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3EA" w:rsidRDefault="006E43EA" w:rsidP="006E43EA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6E43EA" w:rsidRPr="00021F06" w:rsidRDefault="006E43EA" w:rsidP="006E43EA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21F06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Pr="00021F06">
        <w:rPr>
          <w:rFonts w:ascii="TH SarabunPSK" w:hAnsi="TH SarabunPSK" w:cs="TH SarabunPSK" w:hint="cs"/>
          <w:b/>
          <w:bCs/>
          <w:sz w:val="36"/>
          <w:szCs w:val="36"/>
          <w:cs/>
        </w:rPr>
        <w:t>2563</w:t>
      </w:r>
    </w:p>
    <w:p w:rsidR="006E43EA" w:rsidRPr="00AD03CC" w:rsidRDefault="006E43EA" w:rsidP="006E43EA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6E43EA" w:rsidRPr="00AD03CC" w:rsidRDefault="006E43EA" w:rsidP="006E43E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สนับสนุนการจัดการศึกษาขั้นพื้นฐาน</w:t>
      </w:r>
    </w:p>
    <w:p w:rsidR="006E43EA" w:rsidRPr="00244C82" w:rsidRDefault="006E43EA" w:rsidP="006E43EA">
      <w:p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น้อมรำลึกบูชาครู</w:t>
      </w:r>
    </w:p>
    <w:p w:rsidR="006E43EA" w:rsidRPr="00AD03CC" w:rsidRDefault="006E43EA" w:rsidP="006E43E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21F06"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6E43EA" w:rsidRPr="00AD03CC" w:rsidRDefault="006E43EA" w:rsidP="006E43E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1F06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,000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6E43EA" w:rsidRPr="00AD03CC" w:rsidRDefault="006E43EA" w:rsidP="006E43E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021F06"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6E43EA" w:rsidRPr="00AD03CC" w:rsidRDefault="006E43EA" w:rsidP="006E43E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021F06"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6E43EA" w:rsidRPr="00AD03CC" w:rsidRDefault="006E43EA" w:rsidP="006E43E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6E43EA" w:rsidRPr="00AD03CC" w:rsidRDefault="006E43EA" w:rsidP="006E43E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 w:rsidR="00021F06"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6E43EA" w:rsidRPr="00AD03CC" w:rsidRDefault="006E43EA" w:rsidP="006E43E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021F06"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2564</w:t>
      </w:r>
      <w:r w:rsidRPr="00E84C64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84C64">
        <w:rPr>
          <w:rFonts w:ascii="TH SarabunPSK" w:hAnsi="TH SarabunPSK" w:cs="TH SarabunPSK"/>
          <w:sz w:val="32"/>
          <w:szCs w:val="32"/>
          <w:cs/>
        </w:rPr>
        <w:t>การเสริมสรางและพัฒนาศักยภาพทุนมนุษย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6E43EA" w:rsidRPr="00AD03CC" w:rsidRDefault="006E43EA" w:rsidP="006E43E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 w:rsidR="00021F06"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6E43EA" w:rsidRPr="00AD03CC" w:rsidRDefault="006E43EA" w:rsidP="006E43E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021F06"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6E43EA" w:rsidRDefault="006E43EA" w:rsidP="006E43E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021F06">
        <w:rPr>
          <w:rFonts w:ascii="TH SarabunPSK" w:hAnsi="TH SarabunPSK" w:cs="TH SarabunPSK"/>
          <w:sz w:val="32"/>
          <w:szCs w:val="32"/>
        </w:rPr>
        <w:sym w:font="Wingdings 2" w:char="F055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021F06" w:rsidRDefault="006E43EA" w:rsidP="006E43EA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21F06">
        <w:rPr>
          <w:rFonts w:ascii="TH SarabunPSK" w:eastAsia="Calibri" w:hAnsi="TH SarabunPSK" w:cs="TH SarabunPSK"/>
          <w:sz w:val="32"/>
          <w:szCs w:val="32"/>
          <w:lang w:eastAsia="th-TH"/>
        </w:rPr>
        <w:tab/>
      </w:r>
      <w:r>
        <w:rPr>
          <w:rFonts w:ascii="TH SarabunPSK" w:eastAsia="Calibri" w:hAnsi="TH SarabunPSK" w:cs="TH SarabunPSK"/>
          <w:sz w:val="32"/>
          <w:szCs w:val="32"/>
          <w:lang w:eastAsia="th-TH"/>
        </w:rPr>
        <w:t>4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. การสืบสานศิลปวัฒนธรรมและสร้างเสริมคุณค่าทางสังคมและมูลค่าทางเศรษฐกิจให้กับ</w:t>
      </w:r>
    </w:p>
    <w:p w:rsidR="006E43EA" w:rsidRDefault="00021F06" w:rsidP="006E43EA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cs/>
          <w:lang w:eastAsia="th-TH"/>
        </w:rPr>
      </w:pPr>
      <w:r>
        <w:rPr>
          <w:rFonts w:ascii="TH SarabunPSK" w:eastAsia="Calibri" w:hAnsi="TH SarabunPSK" w:cs="TH SarabunPSK"/>
          <w:sz w:val="32"/>
          <w:szCs w:val="32"/>
          <w:cs/>
          <w:lang w:eastAsia="th-TH"/>
        </w:rPr>
        <w:tab/>
        <w:t xml:space="preserve">                   </w:t>
      </w:r>
      <w:r>
        <w:rPr>
          <w:rFonts w:ascii="TH SarabunPSK" w:eastAsia="Calibri" w:hAnsi="TH SarabunPSK" w:cs="TH SarabunPSK"/>
          <w:sz w:val="32"/>
          <w:szCs w:val="32"/>
          <w:cs/>
          <w:lang w:eastAsia="th-TH"/>
        </w:rPr>
        <w:tab/>
        <w:t xml:space="preserve"> </w:t>
      </w:r>
      <w:r w:rsidR="006E43EA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ท้องถิ่นและประเทศชาติด้วยทุนทางศิลปวัฒนธรรม</w:t>
      </w:r>
    </w:p>
    <w:p w:rsidR="00021F06" w:rsidRDefault="006E43EA" w:rsidP="006E43EA">
      <w:pPr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1</w:t>
      </w:r>
      <w:r w:rsidRPr="0056757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Pr="00567579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ระดับความสำเร็จของการสืบสานศิลปวัฒนธรรมและสร้างเสริมคุณค่าทางสังคมและ</w:t>
      </w:r>
    </w:p>
    <w:p w:rsidR="006E43EA" w:rsidRPr="001B24FD" w:rsidRDefault="008821E9" w:rsidP="006E43EA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sz w:val="32"/>
          <w:szCs w:val="32"/>
          <w:cs/>
          <w:lang w:eastAsia="th-TH"/>
        </w:rPr>
        <w:tab/>
      </w:r>
      <w:r w:rsidR="006E43EA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มูลค่าทางเศรษฐกิจให้กับท้องถิ่นและประเทศชาติด้วยทุนทางศิลปวัฒนธรรม</w:t>
      </w:r>
    </w:p>
    <w:p w:rsidR="008821E9" w:rsidRDefault="006E43EA" w:rsidP="006E43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       </w:t>
      </w:r>
      <w:r w:rsidR="008821E9" w:rsidRPr="001A6A00">
        <w:rPr>
          <w:rFonts w:ascii="TH SarabunPSK" w:hAnsi="TH SarabunPSK" w:cs="TH SarabunPSK"/>
          <w:sz w:val="32"/>
          <w:szCs w:val="32"/>
          <w:cs/>
        </w:rPr>
        <w:t>2. สร้างเสริมคุณค่าทางสังคมและมูลค่าทางเศรษฐกิจให้กับท้องถิ่นและประเทศชาติด้วย</w:t>
      </w:r>
    </w:p>
    <w:p w:rsidR="006E43EA" w:rsidRDefault="008821E9" w:rsidP="006E43EA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6A00">
        <w:rPr>
          <w:rFonts w:ascii="TH SarabunPSK" w:hAnsi="TH SarabunPSK" w:cs="TH SarabunPSK"/>
          <w:sz w:val="32"/>
          <w:szCs w:val="32"/>
          <w:cs/>
        </w:rPr>
        <w:t>ทุนทางศิลปวัฒนธรรม</w:t>
      </w:r>
    </w:p>
    <w:p w:rsidR="008821E9" w:rsidRDefault="006E43EA" w:rsidP="008821E9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</w:t>
      </w:r>
      <w:r w:rsidR="008821E9" w:rsidRPr="001A6A00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ระดับความสำเร็จของการสร้างเ</w:t>
      </w:r>
      <w:r w:rsidR="008821E9">
        <w:rPr>
          <w:rFonts w:ascii="TH SarabunPSK" w:hAnsi="TH SarabunPSK" w:cs="TH SarabunPSK"/>
          <w:sz w:val="32"/>
          <w:szCs w:val="32"/>
          <w:cs/>
        </w:rPr>
        <w:t>สริมคุณค่าทางสังคมและมูลค่า</w:t>
      </w:r>
      <w:r w:rsidR="008821E9" w:rsidRPr="001A6A00">
        <w:rPr>
          <w:rFonts w:ascii="TH SarabunPSK" w:hAnsi="TH SarabunPSK" w:cs="TH SarabunPSK"/>
          <w:sz w:val="32"/>
          <w:szCs w:val="32"/>
          <w:cs/>
        </w:rPr>
        <w:t>ทางเศรษฐกิจให้กับท้องถิ่น</w:t>
      </w:r>
    </w:p>
    <w:p w:rsidR="006E43EA" w:rsidRDefault="008821E9" w:rsidP="008821E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6A00">
        <w:rPr>
          <w:rFonts w:ascii="TH SarabunPSK" w:hAnsi="TH SarabunPSK" w:cs="TH SarabunPSK"/>
          <w:sz w:val="32"/>
          <w:szCs w:val="32"/>
          <w:cs/>
        </w:rPr>
        <w:t>สรรค์ศิลปวัฒนธรรมทั้งในระดับท้องถิ่นและและระดับชาติ</w:t>
      </w:r>
    </w:p>
    <w:p w:rsidR="008821E9" w:rsidRPr="00AD03CC" w:rsidRDefault="008821E9" w:rsidP="008821E9">
      <w:pPr>
        <w:rPr>
          <w:rFonts w:ascii="TH SarabunPSK" w:hAnsi="TH SarabunPSK" w:cs="TH SarabunPSK"/>
          <w:sz w:val="32"/>
          <w:szCs w:val="32"/>
        </w:rPr>
      </w:pPr>
    </w:p>
    <w:p w:rsidR="006E43EA" w:rsidRPr="00AD03CC" w:rsidRDefault="006E43EA" w:rsidP="006E43E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="008821E9">
        <w:rPr>
          <w:rFonts w:ascii="TH SarabunPSK" w:hAnsi="TH SarabunPSK" w:cs="TH SarabunPSK" w:hint="cs"/>
          <w:sz w:val="32"/>
          <w:szCs w:val="32"/>
          <w:cs/>
        </w:rPr>
        <w:t xml:space="preserve">    ฝ่ายนโยบายและแผน</w:t>
      </w:r>
    </w:p>
    <w:p w:rsidR="006E43EA" w:rsidRPr="00AD03CC" w:rsidRDefault="006E43EA" w:rsidP="006E43E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 w:rsidR="008821E9">
        <w:rPr>
          <w:rFonts w:ascii="TH SarabunPSK" w:hAnsi="TH SarabunPSK" w:cs="TH SarabunPSK" w:hint="cs"/>
          <w:sz w:val="32"/>
          <w:szCs w:val="32"/>
          <w:cs/>
        </w:rPr>
        <w:t>นางศิราวินท์  โพธิจันทร์</w:t>
      </w:r>
    </w:p>
    <w:p w:rsidR="006E43EA" w:rsidRPr="00AD03CC" w:rsidRDefault="006E43EA" w:rsidP="006E43E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1E9">
        <w:rPr>
          <w:rFonts w:ascii="TH SarabunPSK" w:hAnsi="TH SarabunPSK" w:cs="TH SarabunPSK" w:hint="cs"/>
          <w:sz w:val="32"/>
          <w:szCs w:val="32"/>
          <w:cs/>
        </w:rPr>
        <w:t xml:space="preserve">  081 </w:t>
      </w:r>
      <w:r w:rsidR="008821E9">
        <w:rPr>
          <w:rFonts w:ascii="TH SarabunPSK" w:hAnsi="TH SarabunPSK" w:cs="TH SarabunPSK"/>
          <w:sz w:val="32"/>
          <w:szCs w:val="32"/>
          <w:cs/>
        </w:rPr>
        <w:t>–</w:t>
      </w:r>
      <w:r w:rsidR="008821E9">
        <w:rPr>
          <w:rFonts w:ascii="TH SarabunPSK" w:hAnsi="TH SarabunPSK" w:cs="TH SarabunPSK" w:hint="cs"/>
          <w:sz w:val="32"/>
          <w:szCs w:val="32"/>
          <w:cs/>
        </w:rPr>
        <w:t xml:space="preserve"> 1956541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1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821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</w:rPr>
        <w:t>E-Mail</w:t>
      </w:r>
      <w:r w:rsidR="008821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1E9">
        <w:rPr>
          <w:rFonts w:ascii="TH SarabunPSK" w:hAnsi="TH SarabunPSK" w:cs="TH SarabunPSK"/>
          <w:sz w:val="32"/>
          <w:szCs w:val="32"/>
        </w:rPr>
        <w:t xml:space="preserve">  pungpate99@gmail.com</w:t>
      </w:r>
    </w:p>
    <w:p w:rsidR="006E43EA" w:rsidRPr="00AD03CC" w:rsidRDefault="006E43EA" w:rsidP="006E43E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6985" r="9525" b="1206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616E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6E43EA" w:rsidRPr="008821E9" w:rsidRDefault="006E43EA" w:rsidP="008821E9">
      <w:pPr>
        <w:pStyle w:val="a6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8821E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8821E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B788A" w:rsidRDefault="00AB788A" w:rsidP="00AB788A">
      <w:pPr>
        <w:autoSpaceDE w:val="0"/>
        <w:autoSpaceDN w:val="0"/>
        <w:adjustRightInd w:val="0"/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ครู  มีความหมายว่า  ผู้สั่งสอนศิษย์หรือผู้ถ่ายทอดความรู้มาให้แก่ศิษย์  ครูมาจากคำว่า ครุ (คะ-รุ) ที่แปลว่าหนัก  อันหมายถึง  ความรับผิดชอบในการอบรมสั่งสอนของครูนั้น  นับเป็นหน้าที่ที่สำคัญ  กว่านักเรียน นักศึกษาจะเป็นผู้มีความรู้และเป็นคนดีของสังคม  ผู้เป็นครู  จะต้องทุ่มเทแรงกายแรงใจไม่น้อยไปกว่าพ่อแม่ผู้ให้กำเนิด</w:t>
      </w:r>
    </w:p>
    <w:p w:rsidR="00AB788A" w:rsidRPr="00AB788A" w:rsidRDefault="00AB788A" w:rsidP="00AB788A">
      <w:pPr>
        <w:autoSpaceDE w:val="0"/>
        <w:autoSpaceDN w:val="0"/>
        <w:adjustRightInd w:val="0"/>
        <w:ind w:firstLine="720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กิจกรรมรำลึกพระคุณครูถือเป็นกิจกรรมและประเพณีวัฒนธรรมที่อยู่คู่สถาบันการศึกษาของไทยมายาวนาน  เป็นพิธีกรรมที่แสดงถึงความเคารพนับถือและระลึกถึงคุณความดีของอาจารย์ที่ประสิทธิ์ประสาทวิชาความรู้ให้แก่ศิษย์  จากความสำคัญดังกล่าว  งานนโยบายและแผน  จึงได้จัดโครงการรำลึกพระคุณครู  เพื่อเป็นการระลึกถึงพระคุณครู</w:t>
      </w:r>
      <w:r w:rsidR="0027062D">
        <w:rPr>
          <w:rFonts w:ascii="TH SarabunPSK" w:eastAsia="Angsana New" w:hAnsi="TH SarabunPSK" w:cs="TH SarabunPSK" w:hint="cs"/>
          <w:sz w:val="32"/>
          <w:szCs w:val="32"/>
          <w:cs/>
        </w:rPr>
        <w:t>ขึ้นมา</w:t>
      </w:r>
    </w:p>
    <w:p w:rsidR="006E43EA" w:rsidRDefault="006E43EA" w:rsidP="006E43EA"/>
    <w:p w:rsidR="0027062D" w:rsidRPr="00AD03CC" w:rsidRDefault="0027062D" w:rsidP="006E43EA"/>
    <w:p w:rsidR="004663CF" w:rsidRDefault="004663CF" w:rsidP="006E43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062D" w:rsidRDefault="006E43EA" w:rsidP="006E43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6E43EA" w:rsidRPr="00396235" w:rsidRDefault="006E43EA" w:rsidP="006E43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2</w:t>
      </w:r>
      <w:r w:rsidRPr="00396235">
        <w:rPr>
          <w:rFonts w:ascii="TH SarabunPSK" w:hAnsi="TH SarabunPSK" w:cs="TH SarabunPSK"/>
          <w:sz w:val="32"/>
          <w:szCs w:val="32"/>
        </w:rPr>
        <w:t xml:space="preserve">.1 </w:t>
      </w:r>
      <w:r w:rsidRPr="003962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6235">
        <w:rPr>
          <w:rFonts w:ascii="TH SarabunPSK" w:eastAsia="AngsanaNew" w:hAnsi="TH SarabunPSK" w:cs="TH SarabunPSK"/>
          <w:sz w:val="32"/>
          <w:szCs w:val="32"/>
          <w:cs/>
        </w:rPr>
        <w:t>เพื่อ</w:t>
      </w:r>
      <w:r w:rsidR="0027062D">
        <w:rPr>
          <w:rFonts w:ascii="TH SarabunPSK" w:eastAsia="AngsanaNew" w:hAnsi="TH SarabunPSK" w:cs="TH SarabunPSK" w:hint="cs"/>
          <w:sz w:val="32"/>
          <w:szCs w:val="32"/>
          <w:cs/>
        </w:rPr>
        <w:t>ให้นักเรียนนักศึกษามีส่วนร่วมในการแสดงออกถึงความกตัญญูกตเวทีต่อครูอาจารย์</w:t>
      </w:r>
    </w:p>
    <w:p w:rsidR="006E43EA" w:rsidRDefault="006E43EA" w:rsidP="006E43EA">
      <w:pPr>
        <w:ind w:firstLine="284"/>
        <w:rPr>
          <w:rFonts w:ascii="TH SarabunPSK" w:hAnsi="TH SarabunPSK" w:cs="TH SarabunPSK"/>
          <w:sz w:val="32"/>
          <w:szCs w:val="32"/>
        </w:rPr>
      </w:pPr>
      <w:r w:rsidRPr="005A2F81">
        <w:rPr>
          <w:rFonts w:ascii="TH SarabunPSK" w:hAnsi="TH SarabunPSK" w:cs="TH SarabunPSK"/>
          <w:sz w:val="32"/>
          <w:szCs w:val="32"/>
        </w:rPr>
        <w:t xml:space="preserve"> 2.2 </w:t>
      </w:r>
      <w:r w:rsidRPr="005A2F8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7062D">
        <w:rPr>
          <w:rFonts w:ascii="TH SarabunPSK" w:hAnsi="TH SarabunPSK" w:cs="TH SarabunPSK" w:hint="cs"/>
          <w:sz w:val="32"/>
          <w:szCs w:val="32"/>
          <w:cs/>
        </w:rPr>
        <w:t>เพื่อให้นักเรียนนักศึกษาทราบถึงความสำคัญในวันครูแห่งชาติ</w:t>
      </w:r>
    </w:p>
    <w:p w:rsidR="0027062D" w:rsidRPr="005A2F81" w:rsidRDefault="0027062D" w:rsidP="006E43EA">
      <w:pPr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2.3  เพื่อส่งเสริมให้นักเรียน นักศึกษาได้มีส่วนร่วมในการอนุรักษ์ประเพณีวัฒนธรรมไทยที่ดีงาม</w:t>
      </w:r>
    </w:p>
    <w:p w:rsidR="006E43EA" w:rsidRDefault="006E43EA" w:rsidP="006E43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E43EA" w:rsidRPr="00AD03CC" w:rsidRDefault="006E43EA" w:rsidP="006E43E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6E43EA" w:rsidRDefault="006E43EA" w:rsidP="006E43EA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27062D" w:rsidRDefault="0027062D" w:rsidP="0027062D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นักเรียน </w:t>
      </w:r>
      <w:r w:rsidR="006E43EA" w:rsidRPr="005A2F81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>
        <w:rPr>
          <w:rFonts w:ascii="TH SarabunPSK" w:hAnsi="TH SarabunPSK" w:cs="TH SarabunPSK" w:hint="cs"/>
          <w:sz w:val="32"/>
          <w:szCs w:val="32"/>
          <w:cs/>
        </w:rPr>
        <w:t>450</w:t>
      </w:r>
      <w:r w:rsidR="006E43EA" w:rsidRPr="005A2F81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6E43EA" w:rsidRDefault="0027062D" w:rsidP="0027062D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นักศึกษา  จำนวน  150 คน</w:t>
      </w:r>
    </w:p>
    <w:p w:rsidR="006E43EA" w:rsidRPr="0027062D" w:rsidRDefault="0027062D" w:rsidP="0027062D">
      <w:pPr>
        <w:ind w:left="720"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ครูและอาจารย์  จำนวน  60 คน</w:t>
      </w:r>
    </w:p>
    <w:p w:rsidR="006E43EA" w:rsidRDefault="006E43EA" w:rsidP="006E43EA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27062D" w:rsidRPr="00396235" w:rsidRDefault="006E43EA" w:rsidP="0027062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27062D">
        <w:rPr>
          <w:rFonts w:ascii="TH SarabunPSK" w:hAnsi="TH SarabunPSK" w:cs="TH SarabunPSK" w:hint="cs"/>
          <w:sz w:val="32"/>
          <w:szCs w:val="32"/>
          <w:cs/>
        </w:rPr>
        <w:t>.</w:t>
      </w:r>
      <w:r w:rsidRPr="008F74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062D">
        <w:rPr>
          <w:rFonts w:ascii="TH SarabunPSK" w:eastAsia="AngsanaNew" w:hAnsi="TH SarabunPSK" w:cs="TH SarabunPSK" w:hint="cs"/>
          <w:sz w:val="32"/>
          <w:szCs w:val="32"/>
          <w:cs/>
        </w:rPr>
        <w:t>นักเรียนนักศึกษามีส่วนร่วมในการแสดงออกถึงความกตัญญูกตเวทีต่อครูอาจารย์</w:t>
      </w:r>
    </w:p>
    <w:p w:rsidR="0027062D" w:rsidRDefault="0027062D" w:rsidP="0027062D">
      <w:pPr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6E43EA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6E43E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นักเรียนนักศึกษาทราบถึงความสำคัญในวันครูแห่งชาติ</w:t>
      </w:r>
    </w:p>
    <w:p w:rsidR="006E43EA" w:rsidRDefault="0027062D" w:rsidP="006E43EA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3.  นักเรียน นักศึกษาได้มีส่วนร่วมในการอนุรักษ์ประเพณีวัฒนธรรมไทยที่ดีงาม</w:t>
      </w:r>
    </w:p>
    <w:p w:rsidR="006E43EA" w:rsidRPr="008F74C8" w:rsidRDefault="006E43EA" w:rsidP="006E43EA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80A92" w:rsidRDefault="006E43EA" w:rsidP="006E43EA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6E43EA" w:rsidRPr="00DC3339" w:rsidRDefault="006E43EA" w:rsidP="006E43EA">
      <w:pPr>
        <w:tabs>
          <w:tab w:val="left" w:pos="270"/>
          <w:tab w:val="left" w:pos="1260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7062D">
        <w:rPr>
          <w:rFonts w:ascii="TH SarabunPSK" w:hAnsi="TH SarabunPSK" w:cs="TH SarabunPSK" w:hint="cs"/>
          <w:sz w:val="32"/>
          <w:szCs w:val="32"/>
          <w:cs/>
        </w:rPr>
        <w:t>นักเรียน นักศึกษา ครูและอาจารย์</w:t>
      </w:r>
      <w:r w:rsidRPr="00DD4638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6E43EA" w:rsidRPr="00DD4638" w:rsidRDefault="006E43EA" w:rsidP="006E43EA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E43EA" w:rsidRDefault="006E43EA" w:rsidP="006E43EA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6E43EA" w:rsidRDefault="006E43EA" w:rsidP="006E43EA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27062D">
        <w:rPr>
          <w:rFonts w:ascii="TH SarabunPSK" w:hAnsi="TH SarabunPSK" w:cs="TH SarabunPSK" w:hint="cs"/>
          <w:sz w:val="32"/>
          <w:szCs w:val="32"/>
          <w:cs/>
        </w:rPr>
        <w:t>มกราคม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2563</w:t>
      </w:r>
    </w:p>
    <w:p w:rsidR="006E43EA" w:rsidRPr="006F400E" w:rsidRDefault="006E43EA" w:rsidP="006F400E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  <w:r w:rsidR="006F40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6E43EA" w:rsidRPr="00AD03CC" w:rsidRDefault="006E43EA" w:rsidP="006E43EA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620"/>
        <w:gridCol w:w="1620"/>
      </w:tblGrid>
      <w:tr w:rsidR="006E43EA" w:rsidRPr="00AD03CC" w:rsidTr="00342A79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6E43EA" w:rsidRPr="00AD03CC" w:rsidRDefault="006E43EA" w:rsidP="00342A7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6E43EA" w:rsidRPr="00AD03CC" w:rsidRDefault="006E43EA" w:rsidP="00342A7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6E43EA" w:rsidRPr="00AD03CC" w:rsidRDefault="006E43EA" w:rsidP="00342A7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6E43EA" w:rsidRPr="00AD03CC" w:rsidRDefault="006E43EA" w:rsidP="00342A79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6E43EA" w:rsidRPr="00AD03CC" w:rsidRDefault="006E43EA" w:rsidP="00342A7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6E43EA" w:rsidRPr="00AD03CC" w:rsidTr="00342A7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43EA" w:rsidRPr="00AD03CC" w:rsidRDefault="0027062D" w:rsidP="00342A7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27062D" w:rsidP="00342A7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น้อมรำลึกพระคุณครู</w:t>
            </w:r>
            <w:r w:rsidR="006E43EA" w:rsidRPr="00FC5E2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Default="0027062D" w:rsidP="00342A7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</w:p>
          <w:p w:rsidR="006E43EA" w:rsidRPr="00AD03CC" w:rsidRDefault="006E43EA" w:rsidP="00342A7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2563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27062D" w:rsidP="00342A7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6E43EA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EF57EC" w:rsidRDefault="0027062D" w:rsidP="00342A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นางศิราวินท์  โพธิจันทร์</w:t>
            </w:r>
          </w:p>
        </w:tc>
      </w:tr>
    </w:tbl>
    <w:p w:rsidR="006E43EA" w:rsidRDefault="006E43EA" w:rsidP="006E43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E43EA" w:rsidRPr="00AD03CC" w:rsidRDefault="006E43EA" w:rsidP="006E43E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6E43EA" w:rsidRPr="00AD03CC" w:rsidRDefault="006E43EA" w:rsidP="006E43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7062D">
        <w:rPr>
          <w:rFonts w:ascii="TH SarabunPSK" w:hAnsi="TH SarabunPSK" w:cs="TH SarabunPSK" w:hint="cs"/>
          <w:sz w:val="32"/>
          <w:szCs w:val="32"/>
          <w:cs/>
        </w:rPr>
        <w:t>3,000.- บาท  (สามพันบาทถ้วน)</w:t>
      </w:r>
    </w:p>
    <w:p w:rsidR="006E43EA" w:rsidRPr="00AD03CC" w:rsidRDefault="006E43EA" w:rsidP="006E43EA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6"/>
        <w:gridCol w:w="1786"/>
        <w:gridCol w:w="4186"/>
      </w:tblGrid>
      <w:tr w:rsidR="006E43EA" w:rsidRPr="00AD03CC" w:rsidTr="00342A79">
        <w:tc>
          <w:tcPr>
            <w:tcW w:w="3610" w:type="dxa"/>
            <w:shd w:val="clear" w:color="auto" w:fill="A6A6A6"/>
          </w:tcPr>
          <w:p w:rsidR="006E43EA" w:rsidRPr="00AD03CC" w:rsidRDefault="006E43EA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6E43EA" w:rsidRPr="00AD03CC" w:rsidRDefault="006E43EA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6E43EA" w:rsidRPr="00AD03CC" w:rsidRDefault="006E43EA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6E43EA" w:rsidRPr="00AD03CC" w:rsidTr="00342A79">
        <w:tc>
          <w:tcPr>
            <w:tcW w:w="3610" w:type="dxa"/>
            <w:shd w:val="clear" w:color="auto" w:fill="D9D9D9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งาน/กิจกรรม</w:t>
            </w:r>
          </w:p>
        </w:tc>
        <w:tc>
          <w:tcPr>
            <w:tcW w:w="1808" w:type="dxa"/>
            <w:shd w:val="clear" w:color="auto" w:fill="D9D9D9"/>
          </w:tcPr>
          <w:p w:rsidR="006E43EA" w:rsidRPr="00AD03CC" w:rsidRDefault="0027062D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="006E43EA"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,</w:t>
            </w:r>
            <w:r w:rsidR="006E43E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4306" w:type="dxa"/>
            <w:shd w:val="clear" w:color="auto" w:fill="D9D9D9"/>
          </w:tcPr>
          <w:p w:rsidR="006E43EA" w:rsidRPr="00AD03CC" w:rsidRDefault="006E43EA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E43EA" w:rsidRPr="00AD03CC" w:rsidTr="00342A79">
        <w:tc>
          <w:tcPr>
            <w:tcW w:w="3610" w:type="dxa"/>
            <w:shd w:val="clear" w:color="auto" w:fill="BFBFBF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6E43EA" w:rsidRPr="00AD03CC" w:rsidRDefault="0027062D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6E43EA" w:rsidRPr="00396235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</w:tc>
        <w:tc>
          <w:tcPr>
            <w:tcW w:w="4306" w:type="dxa"/>
            <w:shd w:val="clear" w:color="auto" w:fill="BFBFBF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E43EA" w:rsidRPr="00AD03CC" w:rsidTr="00342A79">
        <w:tc>
          <w:tcPr>
            <w:tcW w:w="3610" w:type="dxa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08" w:type="dxa"/>
          </w:tcPr>
          <w:p w:rsidR="006E43EA" w:rsidRPr="00AD03CC" w:rsidRDefault="006E43EA" w:rsidP="00342A79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E43EA" w:rsidRPr="00AD03CC" w:rsidTr="00342A79">
        <w:tc>
          <w:tcPr>
            <w:tcW w:w="3610" w:type="dxa"/>
            <w:shd w:val="clear" w:color="auto" w:fill="BFBFBF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6E43EA" w:rsidRPr="00AD03CC" w:rsidRDefault="006F400E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,0</w:t>
            </w:r>
            <w:r w:rsidR="0027062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4306" w:type="dxa"/>
            <w:shd w:val="clear" w:color="auto" w:fill="BFBFBF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E43EA" w:rsidRPr="00AD03CC" w:rsidTr="00342A79">
        <w:tc>
          <w:tcPr>
            <w:tcW w:w="3610" w:type="dxa"/>
          </w:tcPr>
          <w:p w:rsidR="006E43EA" w:rsidRPr="0049414F" w:rsidRDefault="006E43EA" w:rsidP="00342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FC5E29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ตกแต่งเวที</w:t>
            </w:r>
            <w:r w:rsidRPr="00FC5E2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808" w:type="dxa"/>
          </w:tcPr>
          <w:p w:rsidR="006E43EA" w:rsidRPr="0049414F" w:rsidRDefault="00013082" w:rsidP="00342A79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</w:t>
            </w:r>
            <w:r w:rsidR="006E43E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306" w:type="dxa"/>
          </w:tcPr>
          <w:p w:rsidR="006E43EA" w:rsidRPr="0049414F" w:rsidRDefault="006E43EA" w:rsidP="00342A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400E" w:rsidRPr="00AD03CC" w:rsidTr="00342A79">
        <w:tc>
          <w:tcPr>
            <w:tcW w:w="3610" w:type="dxa"/>
          </w:tcPr>
          <w:p w:rsidR="006F400E" w:rsidRPr="006F400E" w:rsidRDefault="006F400E" w:rsidP="006F400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08" w:type="dxa"/>
          </w:tcPr>
          <w:p w:rsidR="006F400E" w:rsidRDefault="006F400E" w:rsidP="00342A79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06" w:type="dxa"/>
          </w:tcPr>
          <w:p w:rsidR="006F400E" w:rsidRPr="0049414F" w:rsidRDefault="006F400E" w:rsidP="00342A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43EA" w:rsidRPr="00AD03CC" w:rsidTr="00342A79">
        <w:tc>
          <w:tcPr>
            <w:tcW w:w="3610" w:type="dxa"/>
            <w:shd w:val="clear" w:color="auto" w:fill="BFBFBF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6E43EA" w:rsidRPr="00AD03CC" w:rsidRDefault="006E43EA" w:rsidP="00342A7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E43EA" w:rsidRPr="00AD03CC" w:rsidTr="00342A79">
        <w:tc>
          <w:tcPr>
            <w:tcW w:w="3610" w:type="dxa"/>
          </w:tcPr>
          <w:p w:rsidR="006E43EA" w:rsidRPr="00AD03CC" w:rsidRDefault="006E43EA" w:rsidP="00342A7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6E43EA" w:rsidRPr="00AD03CC" w:rsidRDefault="006E43EA" w:rsidP="00342A79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962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306" w:type="dxa"/>
          </w:tcPr>
          <w:p w:rsidR="006E43EA" w:rsidRPr="00AD03CC" w:rsidRDefault="0027062D" w:rsidP="00342A7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กระดาษ</w:t>
            </w:r>
            <w:r w:rsidR="00A42F2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สี </w:t>
            </w:r>
            <w:r w:rsidR="00A42F2D">
              <w:rPr>
                <w:rFonts w:ascii="TH SarabunPSK" w:hAnsi="TH SarabunPSK" w:cs="TH SarabunPSK"/>
                <w:sz w:val="30"/>
                <w:szCs w:val="30"/>
              </w:rPr>
              <w:t>A4</w:t>
            </w:r>
          </w:p>
        </w:tc>
      </w:tr>
    </w:tbl>
    <w:p w:rsidR="004663CF" w:rsidRDefault="004663CF" w:rsidP="00A42F2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A42F2D" w:rsidRDefault="006E43EA" w:rsidP="00A42F2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42F2D" w:rsidRDefault="00A42F2D" w:rsidP="00A42F2D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นักเรียน </w:t>
      </w:r>
      <w:r w:rsidRPr="005A2F81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>
        <w:rPr>
          <w:rFonts w:ascii="TH SarabunPSK" w:hAnsi="TH SarabunPSK" w:cs="TH SarabunPSK" w:hint="cs"/>
          <w:sz w:val="32"/>
          <w:szCs w:val="32"/>
          <w:cs/>
        </w:rPr>
        <w:t>450</w:t>
      </w:r>
      <w:r w:rsidRPr="005A2F81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A42F2D" w:rsidRDefault="00A42F2D" w:rsidP="00A42F2D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นักศึกษา  จำนวน  150 คน</w:t>
      </w:r>
    </w:p>
    <w:p w:rsidR="00A42F2D" w:rsidRPr="00A42F2D" w:rsidRDefault="00A42F2D" w:rsidP="00A42F2D">
      <w:pPr>
        <w:ind w:left="720"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ครูและอาจารย์  จำนวน  60 คน</w:t>
      </w:r>
    </w:p>
    <w:p w:rsidR="006E43EA" w:rsidRDefault="00A42F2D" w:rsidP="00A42F2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</w:p>
    <w:p w:rsidR="006E43EA" w:rsidRPr="00AD03CC" w:rsidRDefault="006E43EA" w:rsidP="006E43E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42F2D" w:rsidRPr="00396235" w:rsidRDefault="00A42F2D" w:rsidP="00A42F2D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1.</w:t>
      </w:r>
      <w:r w:rsidRPr="008F74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นักเรียนนักศึกษามีส่วนร่วมในการแสดงออกถึงความกตัญญูกตเวทีต่อครูอาจารย์</w:t>
      </w:r>
    </w:p>
    <w:p w:rsidR="00A42F2D" w:rsidRDefault="00A42F2D" w:rsidP="00A42F2D">
      <w:pPr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2.  นักเรียนนักศึกษาทราบถึงความสำคัญในวันครูแห่งชาติ</w:t>
      </w:r>
    </w:p>
    <w:p w:rsidR="00A42F2D" w:rsidRDefault="00A42F2D" w:rsidP="00A42F2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3.  นักเรียน นักศึกษาได้มีส่วนร่วมในการอนุรักษ์ประเพณีวัฒนธรรมไทยที่ดีงาม</w:t>
      </w:r>
    </w:p>
    <w:p w:rsidR="006E43EA" w:rsidRPr="00AD03CC" w:rsidRDefault="006E43EA" w:rsidP="006E43EA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</w:p>
    <w:p w:rsidR="006E43EA" w:rsidRDefault="006E43EA" w:rsidP="006E43EA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E43EA" w:rsidRDefault="00A42F2D" w:rsidP="006E43EA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นางศิราวินท์  โพธิจันทร์</w:t>
      </w:r>
    </w:p>
    <w:p w:rsidR="006E43EA" w:rsidRPr="00F46DC5" w:rsidRDefault="006E43EA" w:rsidP="006E43EA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</w:p>
    <w:p w:rsidR="006E43EA" w:rsidRPr="00FE5858" w:rsidRDefault="006E43EA" w:rsidP="006E43EA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6E43EA" w:rsidRDefault="006E43EA" w:rsidP="006E43E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สถาบันบัณฑิตพัฒนศิลป์</w:t>
      </w:r>
    </w:p>
    <w:p w:rsidR="006E43EA" w:rsidRPr="00AD03CC" w:rsidRDefault="006E43EA" w:rsidP="006E43E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6E43EA" w:rsidRPr="00AD03CC" w:rsidTr="00342A7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E43EA" w:rsidRPr="00AD03CC" w:rsidRDefault="006E43EA" w:rsidP="00342A7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E43EA" w:rsidRPr="00AD03CC" w:rsidRDefault="006E43EA" w:rsidP="00342A7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E43EA" w:rsidRPr="00AD03CC" w:rsidRDefault="006E43EA" w:rsidP="00342A7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E43EA" w:rsidRPr="00AD03CC" w:rsidRDefault="006E43EA" w:rsidP="00342A7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E43EA" w:rsidRPr="00AD03CC" w:rsidTr="00342A7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6E43EA" w:rsidP="00342A79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6E43EA" w:rsidP="00342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6E43EA" w:rsidP="00342A79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EF57EC" w:rsidRDefault="006E43EA" w:rsidP="00342A79">
            <w:pPr>
              <w:jc w:val="center"/>
              <w:rPr>
                <w:rFonts w:ascii="TH SarabunPSK" w:hAnsi="TH SarabunPSK" w:cs="TH SarabunPSK"/>
              </w:rPr>
            </w:pPr>
            <w:r w:rsidRPr="00EF57EC">
              <w:rPr>
                <w:rFonts w:ascii="TH SarabunPSK" w:hAnsi="TH SarabunPSK" w:cs="TH SarabunPSK" w:hint="cs"/>
                <w:cs/>
              </w:rPr>
              <w:t>(ใส่ชื่อผู้รับผิดชอบ)</w:t>
            </w:r>
          </w:p>
        </w:tc>
      </w:tr>
      <w:tr w:rsidR="006E43EA" w:rsidRPr="00AD03CC" w:rsidTr="00342A7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CF2A75" w:rsidRDefault="00A42F2D" w:rsidP="00A42F2D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นักศึกษา </w:t>
            </w:r>
            <w:r w:rsidR="006E43EA" w:rsidRPr="00F106E4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ครูและบุคลากรของวิทยาลัยนาฏศิลปจันทบุรี</w:t>
            </w:r>
            <w:r w:rsidR="006E43EA" w:rsidRPr="00F106E4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เข้าร่วมโครงการ</w:t>
            </w:r>
            <w:r w:rsidR="006E43EA" w:rsidRPr="005A2F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660 คน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6E43EA" w:rsidP="00342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การลงทะเบียนเข้าร่วมกิจกรรม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6E43EA" w:rsidP="00342A79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แบบประเมินการเข้าร่วมกิจกรรม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Default="00A42F2D" w:rsidP="00A42F2D">
            <w:pPr>
              <w:rPr>
                <w:rFonts w:ascii="TH SarabunPSK" w:hAnsi="TH SarabunPSK" w:cs="TH SarabunPSK"/>
                <w:color w:val="FFFFFF"/>
                <w:sz w:val="30"/>
                <w:szCs w:val="30"/>
                <w:u w:val="dotted" w:color="00000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นางศิราวินท์  โพธิจันทร์</w:t>
            </w:r>
          </w:p>
          <w:p w:rsidR="006E43EA" w:rsidRPr="00AD03CC" w:rsidRDefault="006E43EA" w:rsidP="00342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43EA" w:rsidRPr="00AD03CC" w:rsidTr="00342A7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6E43EA" w:rsidP="00342A79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6E43EA" w:rsidP="00342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6E43EA" w:rsidP="00342A79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EA" w:rsidRPr="00AD03CC" w:rsidRDefault="006E43EA" w:rsidP="00342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2F2D" w:rsidRPr="00AD03CC" w:rsidTr="00E66E1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Pr="00CF2A75" w:rsidRDefault="00A42F2D" w:rsidP="00A42F2D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8F74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นักเรียนนักศึกษามีส่วนร่วมในการแสดงออกถึงความกตัญญูกตเวทีต่อครูอาจารย์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F2D" w:rsidRPr="00AD03CC" w:rsidRDefault="00A42F2D" w:rsidP="00A42F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ประเมินการเข้าร่วมกิจกรรม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Pr="00AD03CC" w:rsidRDefault="00A42F2D" w:rsidP="00A42F2D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Default="00A42F2D" w:rsidP="00A42F2D">
            <w:pPr>
              <w:rPr>
                <w:rFonts w:ascii="TH SarabunPSK" w:hAnsi="TH SarabunPSK" w:cs="TH SarabunPSK"/>
                <w:color w:val="FFFFFF"/>
                <w:u w:val="dotted" w:color="000000"/>
              </w:rPr>
            </w:pPr>
            <w:r w:rsidRPr="00A42F2D">
              <w:rPr>
                <w:rFonts w:ascii="TH SarabunPSK" w:hAnsi="TH SarabunPSK" w:cs="TH SarabunPSK" w:hint="cs"/>
                <w:cs/>
              </w:rPr>
              <w:t>นางศิราวินท์  โพธิจันทร์</w:t>
            </w:r>
          </w:p>
          <w:p w:rsidR="00A42F2D" w:rsidRPr="00A42F2D" w:rsidRDefault="00A42F2D" w:rsidP="00A42F2D">
            <w:pPr>
              <w:rPr>
                <w:rFonts w:ascii="TH SarabunPSK" w:hAnsi="TH SarabunPSK" w:cs="TH SarabunPSK"/>
                <w:color w:val="FFFFFF"/>
                <w:u w:val="dotted" w:color="000000"/>
              </w:rPr>
            </w:pPr>
          </w:p>
          <w:p w:rsidR="00A42F2D" w:rsidRDefault="00A42F2D" w:rsidP="00A42F2D">
            <w:pPr>
              <w:rPr>
                <w:rFonts w:ascii="TH SarabunPSK" w:hAnsi="TH SarabunPSK" w:cs="TH SarabunPSK"/>
                <w:color w:val="FFFFFF"/>
                <w:u w:val="dotted" w:color="000000"/>
              </w:rPr>
            </w:pPr>
            <w:r>
              <w:rPr>
                <w:rFonts w:ascii="TH SarabunPSK" w:hAnsi="TH SarabunPSK" w:cs="TH SarabunPSK" w:hint="cs"/>
                <w:cs/>
              </w:rPr>
              <w:t>นายรุ่งโรจน์ กัววัฒนพัน</w:t>
            </w:r>
          </w:p>
          <w:p w:rsidR="00A42F2D" w:rsidRPr="00A42F2D" w:rsidRDefault="00A42F2D" w:rsidP="00A42F2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A42F2D" w:rsidRPr="00AD03CC" w:rsidTr="00E66E1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Pr="00F106E4" w:rsidRDefault="00A42F2D" w:rsidP="00A42F2D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นักเรียนนักศึกษาทราบถึงความสำคัญในวันครูแห่งชาติ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A42F2D" w:rsidRPr="00AD03CC" w:rsidRDefault="00A42F2D" w:rsidP="00A42F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ประเมินการเข้าร่วมกิจกรรม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Pr="00AD03CC" w:rsidRDefault="00A42F2D" w:rsidP="00A42F2D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Default="00A42F2D" w:rsidP="00A42F2D">
            <w:pPr>
              <w:rPr>
                <w:rFonts w:ascii="TH SarabunPSK" w:hAnsi="TH SarabunPSK" w:cs="TH SarabunPSK"/>
                <w:color w:val="FFFFFF"/>
                <w:u w:val="dotted" w:color="000000"/>
              </w:rPr>
            </w:pPr>
            <w:r w:rsidRPr="00A42F2D">
              <w:rPr>
                <w:rFonts w:ascii="TH SarabunPSK" w:hAnsi="TH SarabunPSK" w:cs="TH SarabunPSK" w:hint="cs"/>
                <w:cs/>
              </w:rPr>
              <w:t>นางศิราวินท์  โพธิจันทร์</w:t>
            </w:r>
          </w:p>
          <w:p w:rsidR="00A42F2D" w:rsidRPr="00A42F2D" w:rsidRDefault="00A42F2D" w:rsidP="00A42F2D">
            <w:pPr>
              <w:rPr>
                <w:rFonts w:ascii="TH SarabunPSK" w:hAnsi="TH SarabunPSK" w:cs="TH SarabunPSK"/>
                <w:color w:val="FFFFFF"/>
                <w:u w:val="dotted" w:color="000000"/>
              </w:rPr>
            </w:pPr>
          </w:p>
          <w:p w:rsidR="00A42F2D" w:rsidRDefault="00A42F2D" w:rsidP="00A42F2D">
            <w:pPr>
              <w:rPr>
                <w:rFonts w:ascii="TH SarabunPSK" w:hAnsi="TH SarabunPSK" w:cs="TH SarabunPSK"/>
                <w:color w:val="FFFFFF"/>
                <w:u w:val="dotted" w:color="000000"/>
              </w:rPr>
            </w:pPr>
            <w:r>
              <w:rPr>
                <w:rFonts w:ascii="TH SarabunPSK" w:hAnsi="TH SarabunPSK" w:cs="TH SarabunPSK" w:hint="cs"/>
                <w:cs/>
              </w:rPr>
              <w:t>นายรุ่งโรจน์ กัววัฒนพัน</w:t>
            </w:r>
          </w:p>
          <w:p w:rsidR="00A42F2D" w:rsidRPr="00A42F2D" w:rsidRDefault="00A42F2D" w:rsidP="00A42F2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A42F2D" w:rsidRPr="00AD03CC" w:rsidTr="00E66E1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Pr="00F106E4" w:rsidRDefault="00A42F2D" w:rsidP="00A42F2D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3.นักเรียน นักศึกษาได้มีส่วนร่วมในการอนุรักษ์ประเพณีวัฒนธรรมไทยที่ดีงาม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Pr="00AD03CC" w:rsidRDefault="00A42F2D" w:rsidP="00A42F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ประเมินการเข้าร่วมกิจกรรม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Pr="00AD03CC" w:rsidRDefault="00A42F2D" w:rsidP="00A42F2D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D" w:rsidRDefault="00A42F2D" w:rsidP="00A42F2D">
            <w:pPr>
              <w:rPr>
                <w:rFonts w:ascii="TH SarabunPSK" w:hAnsi="TH SarabunPSK" w:cs="TH SarabunPSK"/>
                <w:color w:val="FFFFFF"/>
                <w:u w:val="dotted" w:color="000000"/>
              </w:rPr>
            </w:pPr>
            <w:r w:rsidRPr="00A42F2D">
              <w:rPr>
                <w:rFonts w:ascii="TH SarabunPSK" w:hAnsi="TH SarabunPSK" w:cs="TH SarabunPSK" w:hint="cs"/>
                <w:cs/>
              </w:rPr>
              <w:t>นางศิราวินท์  โพธิจันทร์</w:t>
            </w:r>
          </w:p>
          <w:p w:rsidR="00A42F2D" w:rsidRPr="00A42F2D" w:rsidRDefault="00A42F2D" w:rsidP="00A42F2D">
            <w:pPr>
              <w:rPr>
                <w:rFonts w:ascii="TH SarabunPSK" w:hAnsi="TH SarabunPSK" w:cs="TH SarabunPSK"/>
                <w:color w:val="FFFFFF"/>
                <w:u w:val="dotted" w:color="000000"/>
              </w:rPr>
            </w:pPr>
          </w:p>
          <w:p w:rsidR="00A42F2D" w:rsidRDefault="00A42F2D" w:rsidP="00A42F2D">
            <w:pPr>
              <w:rPr>
                <w:rFonts w:ascii="TH SarabunPSK" w:hAnsi="TH SarabunPSK" w:cs="TH SarabunPSK"/>
                <w:color w:val="FFFFFF"/>
                <w:u w:val="dotted" w:color="000000"/>
              </w:rPr>
            </w:pPr>
            <w:r>
              <w:rPr>
                <w:rFonts w:ascii="TH SarabunPSK" w:hAnsi="TH SarabunPSK" w:cs="TH SarabunPSK" w:hint="cs"/>
                <w:cs/>
              </w:rPr>
              <w:t>นายรุ่งโรจน์ กัววัฒนพัน</w:t>
            </w:r>
          </w:p>
          <w:p w:rsidR="00A42F2D" w:rsidRPr="00A42F2D" w:rsidRDefault="00A42F2D" w:rsidP="00A42F2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6E43EA" w:rsidRDefault="006E43EA" w:rsidP="006E43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E43EA" w:rsidRDefault="006E43EA" w:rsidP="006E43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E43EA" w:rsidRPr="00CF2A75" w:rsidRDefault="006E43EA" w:rsidP="006E43E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A42F2D" w:rsidRPr="00396235" w:rsidRDefault="00A42F2D" w:rsidP="00A42F2D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     1.  นักเรียนนักศึกษามีส่วนร่วมในการแสดงออกถึงความกตัญญูกตเวทีต่อครูอาจารย์</w:t>
      </w:r>
    </w:p>
    <w:p w:rsidR="00A42F2D" w:rsidRDefault="00A42F2D" w:rsidP="00A42F2D">
      <w:pPr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2.  นักเรียนนักศึกษาทราบถึงความสำคัญในวันครูแห่งชาติ</w:t>
      </w:r>
    </w:p>
    <w:p w:rsidR="006E43EA" w:rsidRDefault="00A42F2D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3.  นักเรียน นักศึกษาได้มีส่วนร่วมในการอนุรักษ์ประเพณีวัฒนธรรมไทยที่ดีงาม</w:t>
      </w:r>
    </w:p>
    <w:p w:rsidR="007372AE" w:rsidRDefault="007372A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7372AE" w:rsidRDefault="007372A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7372AE" w:rsidRDefault="007372A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………………………………………………..  </w:t>
      </w:r>
      <w:r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(นางศิราวินท์  โพธิจันทร์)</w:t>
      </w: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6F400E" w:rsidRDefault="006F400E" w:rsidP="006F400E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………………………………………………..  </w:t>
      </w:r>
      <w:r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:rsidR="006F400E" w:rsidRDefault="006F400E" w:rsidP="006F400E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(นายสาทิด  แทนบุญ)</w:t>
      </w:r>
    </w:p>
    <w:p w:rsidR="006F400E" w:rsidRDefault="006F400E" w:rsidP="006F400E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รองผู้อำนวยการฝ่ายนโยบายและแผน</w:t>
      </w: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6F400E" w:rsidRDefault="006F400E" w:rsidP="006F400E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………………………………………………..  </w:t>
      </w:r>
      <w:r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:rsidR="006F400E" w:rsidRDefault="006F400E" w:rsidP="006F400E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(ผู้ช่วยศาสตราจารย์ ดร. สมเกียรติ  ภูมิภักดิ์)</w:t>
      </w:r>
    </w:p>
    <w:p w:rsidR="006F400E" w:rsidRDefault="006F400E" w:rsidP="006F400E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ผู้อำนวยการวิทยาลัยนาฏศิลปจันทบุรี</w:t>
      </w:r>
    </w:p>
    <w:p w:rsidR="006F400E" w:rsidRDefault="006F400E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4663CF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04039" w:rsidRDefault="00204039" w:rsidP="00204039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204039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E1E" w:rsidRDefault="00C72E1E">
      <w:r>
        <w:separator/>
      </w:r>
    </w:p>
  </w:endnote>
  <w:endnote w:type="continuationSeparator" w:id="0">
    <w:p w:rsidR="00C72E1E" w:rsidRDefault="00C7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E1E" w:rsidRDefault="00C72E1E">
      <w:r>
        <w:separator/>
      </w:r>
    </w:p>
  </w:footnote>
  <w:footnote w:type="continuationSeparator" w:id="0">
    <w:p w:rsidR="00C72E1E" w:rsidRDefault="00C72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A42F2D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C72E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DA4093"/>
    <w:multiLevelType w:val="hybridMultilevel"/>
    <w:tmpl w:val="B0DA5178"/>
    <w:lvl w:ilvl="0" w:tplc="6444E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50A10"/>
    <w:multiLevelType w:val="hybridMultilevel"/>
    <w:tmpl w:val="84C4BFBE"/>
    <w:lvl w:ilvl="0" w:tplc="543CE8E0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E7CE0"/>
    <w:multiLevelType w:val="hybridMultilevel"/>
    <w:tmpl w:val="A8E0323C"/>
    <w:lvl w:ilvl="0" w:tplc="8BC0F0CE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3EA"/>
    <w:rsid w:val="00013082"/>
    <w:rsid w:val="00021F06"/>
    <w:rsid w:val="00204039"/>
    <w:rsid w:val="0027062D"/>
    <w:rsid w:val="004663CF"/>
    <w:rsid w:val="006E43EA"/>
    <w:rsid w:val="006F400E"/>
    <w:rsid w:val="007372AE"/>
    <w:rsid w:val="007C324A"/>
    <w:rsid w:val="007F77E2"/>
    <w:rsid w:val="008771DB"/>
    <w:rsid w:val="008821E9"/>
    <w:rsid w:val="008A0EBD"/>
    <w:rsid w:val="0097223E"/>
    <w:rsid w:val="00A42F2D"/>
    <w:rsid w:val="00AB788A"/>
    <w:rsid w:val="00C72E1E"/>
    <w:rsid w:val="00C8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2D8AFA-94BB-470F-93BC-0FA399CB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3EA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43EA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6E43EA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6E43EA"/>
  </w:style>
  <w:style w:type="paragraph" w:styleId="a6">
    <w:name w:val="List Paragraph"/>
    <w:basedOn w:val="a"/>
    <w:uiPriority w:val="34"/>
    <w:qFormat/>
    <w:rsid w:val="008821E9"/>
    <w:pPr>
      <w:ind w:left="720"/>
      <w:contextualSpacing/>
    </w:pPr>
    <w:rPr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4663CF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663CF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11</cp:revision>
  <cp:lastPrinted>2020-03-02T01:53:00Z</cp:lastPrinted>
  <dcterms:created xsi:type="dcterms:W3CDTF">2019-10-07T07:19:00Z</dcterms:created>
  <dcterms:modified xsi:type="dcterms:W3CDTF">2020-03-02T01:54:00Z</dcterms:modified>
</cp:coreProperties>
</file>