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2D89" w:rsidRDefault="00882D89" w:rsidP="00882D89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</w:rPr>
      </w:pPr>
    </w:p>
    <w:p w:rsidR="000B2248" w:rsidRPr="00AD03CC" w:rsidRDefault="00E45D46" w:rsidP="00882D89">
      <w:pPr>
        <w:tabs>
          <w:tab w:val="left" w:pos="1440"/>
          <w:tab w:val="left" w:pos="4500"/>
        </w:tabs>
        <w:spacing w:before="240"/>
        <w:ind w:right="686"/>
        <w:jc w:val="center"/>
        <w:rPr>
          <w:rFonts w:ascii="TH SarabunPSK" w:hAnsi="TH SarabunPSK" w:cs="TH SarabunPSK"/>
          <w:sz w:val="36"/>
          <w:szCs w:val="36"/>
          <w:cs/>
        </w:rPr>
      </w:pPr>
      <w:r w:rsidRPr="00AD03CC">
        <w:rPr>
          <w:rFonts w:ascii="TH SarabunPSK" w:hAnsi="TH SarabunPSK" w:cs="TH SarabunPSK"/>
          <w:sz w:val="36"/>
          <w:szCs w:val="36"/>
          <w:cs/>
        </w:rPr>
        <w:t>โครงการ</w:t>
      </w:r>
      <w:r w:rsidR="005A7267" w:rsidRPr="00AD03CC">
        <w:rPr>
          <w:rFonts w:ascii="TH SarabunPSK" w:hAnsi="TH SarabunPSK" w:cs="TH SarabunPSK"/>
          <w:sz w:val="36"/>
          <w:szCs w:val="36"/>
          <w:cs/>
        </w:rPr>
        <w:t>ประจำปี</w:t>
      </w:r>
      <w:r w:rsidRPr="00AD03CC">
        <w:rPr>
          <w:rFonts w:ascii="TH SarabunPSK" w:hAnsi="TH SarabunPSK" w:cs="TH SarabunPSK"/>
          <w:sz w:val="36"/>
          <w:szCs w:val="36"/>
          <w:cs/>
        </w:rPr>
        <w:t>งบประมาณ</w:t>
      </w:r>
      <w:r w:rsidR="005A7267" w:rsidRPr="00AD03CC">
        <w:rPr>
          <w:rFonts w:ascii="TH SarabunPSK" w:hAnsi="TH SarabunPSK" w:cs="TH SarabunPSK"/>
          <w:sz w:val="36"/>
          <w:szCs w:val="36"/>
          <w:cs/>
        </w:rPr>
        <w:t>รายจ่าย</w:t>
      </w:r>
      <w:r w:rsidRPr="00AD03CC">
        <w:rPr>
          <w:rFonts w:ascii="TH SarabunPSK" w:hAnsi="TH SarabunPSK" w:cs="TH SarabunPSK"/>
          <w:sz w:val="36"/>
          <w:szCs w:val="36"/>
          <w:cs/>
        </w:rPr>
        <w:t xml:space="preserve"> พ.ศ.</w:t>
      </w:r>
      <w:r w:rsidR="00127D84" w:rsidRPr="00AD03CC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A22A1">
        <w:rPr>
          <w:rFonts w:ascii="TH SarabunPSK" w:hAnsi="TH SarabunPSK" w:cs="TH SarabunPSK" w:hint="cs"/>
          <w:sz w:val="36"/>
          <w:szCs w:val="36"/>
          <w:cs/>
        </w:rPr>
        <w:t>2563</w:t>
      </w:r>
    </w:p>
    <w:p w:rsidR="000D6A91" w:rsidRPr="00AD03CC" w:rsidRDefault="000D6A91" w:rsidP="00E45D46">
      <w:pPr>
        <w:tabs>
          <w:tab w:val="left" w:pos="1440"/>
          <w:tab w:val="left" w:pos="4500"/>
        </w:tabs>
        <w:ind w:right="686" w:firstLine="2699"/>
        <w:jc w:val="center"/>
        <w:rPr>
          <w:rFonts w:ascii="TH SarabunPSK" w:hAnsi="TH SarabunPSK" w:cs="TH SarabunPSK"/>
          <w:sz w:val="10"/>
          <w:szCs w:val="10"/>
        </w:rPr>
      </w:pPr>
    </w:p>
    <w:p w:rsidR="000D6A91" w:rsidRPr="00AD03CC" w:rsidRDefault="000D6A91" w:rsidP="00F066A2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F066A2" w:rsidRPr="00AD03CC">
        <w:rPr>
          <w:rFonts w:ascii="TH SarabunPSK" w:hAnsi="TH SarabunPSK" w:cs="TH SarabunPSK"/>
          <w:sz w:val="32"/>
          <w:szCs w:val="32"/>
        </w:rPr>
        <w:t xml:space="preserve"> : </w:t>
      </w:r>
      <w:r w:rsidR="00CC3249" w:rsidRPr="00AD03CC">
        <w:rPr>
          <w:rFonts w:ascii="TH SarabunPSK" w:hAnsi="TH SarabunPSK" w:cs="TH SarabunPSK"/>
          <w:sz w:val="32"/>
          <w:szCs w:val="32"/>
          <w:cs/>
        </w:rPr>
        <w:t>.......</w:t>
      </w:r>
      <w:r w:rsidR="00EC703A">
        <w:rPr>
          <w:rFonts w:ascii="TH SarabunPSK" w:hAnsi="TH SarabunPSK" w:cs="TH SarabunPSK" w:hint="cs"/>
          <w:sz w:val="32"/>
          <w:szCs w:val="32"/>
          <w:cs/>
        </w:rPr>
        <w:t>สนับสนุนการจัดการศึกษาขั้นพื้นฐาน</w:t>
      </w:r>
      <w:r w:rsidR="00D5211B">
        <w:rPr>
          <w:rFonts w:ascii="TH SarabunPSK" w:hAnsi="TH SarabunPSK" w:cs="TH SarabunPSK" w:hint="cs"/>
          <w:sz w:val="32"/>
          <w:szCs w:val="32"/>
          <w:cs/>
        </w:rPr>
        <w:t>.</w:t>
      </w:r>
      <w:r w:rsidR="00CC3249" w:rsidRPr="00AD03CC">
        <w:rPr>
          <w:rFonts w:ascii="TH SarabunPSK" w:hAnsi="TH SarabunPSK" w:cs="TH SarabunPSK"/>
          <w:sz w:val="32"/>
          <w:szCs w:val="32"/>
        </w:rPr>
        <w:t>.......</w:t>
      </w:r>
      <w:r w:rsidR="00CC3249" w:rsidRPr="00AD03CC">
        <w:rPr>
          <w:rFonts w:ascii="TH SarabunPSK" w:hAnsi="TH SarabunPSK" w:cs="TH SarabunPSK"/>
          <w:sz w:val="32"/>
          <w:szCs w:val="32"/>
          <w:cs/>
        </w:rPr>
        <w:t>..................</w:t>
      </w:r>
    </w:p>
    <w:p w:rsidR="000D6A91" w:rsidRPr="00AD03CC" w:rsidRDefault="000D6A91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="00CC3249"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>...</w:t>
      </w:r>
      <w:r w:rsidR="004A6EBE" w:rsidRPr="004A6EBE">
        <w:rPr>
          <w:rFonts w:ascii="TH SarabunPSK" w:hAnsi="TH SarabunPSK" w:cs="TH SarabunPSK"/>
          <w:sz w:val="32"/>
          <w:szCs w:val="32"/>
          <w:cs/>
        </w:rPr>
        <w:t>จ้าง</w:t>
      </w:r>
      <w:r w:rsidR="008C0DD4">
        <w:rPr>
          <w:rFonts w:ascii="TH SarabunPSK" w:hAnsi="TH SarabunPSK" w:cs="TH SarabunPSK" w:hint="cs"/>
          <w:sz w:val="32"/>
          <w:szCs w:val="32"/>
          <w:cs/>
        </w:rPr>
        <w:t>ครูและบุคลากร</w:t>
      </w:r>
    </w:p>
    <w:p w:rsidR="000D6A91" w:rsidRPr="00AD03CC" w:rsidRDefault="000D6A91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="000430DD"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4A6EBE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  <w:r w:rsidR="004A6EBE">
        <w:rPr>
          <w:rFonts w:ascii="TH SarabunPSK" w:hAnsi="TH SarabunPSK" w:cs="TH SarabunPSK"/>
          <w:sz w:val="32"/>
          <w:szCs w:val="32"/>
          <w:cs/>
        </w:rPr>
        <w:tab/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1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430DD" w:rsidRPr="00AD03CC">
        <w:rPr>
          <w:rFonts w:ascii="TH SarabunPSK" w:hAnsi="TH SarabunPSK" w:cs="TH SarabunPSK"/>
          <w:sz w:val="32"/>
          <w:szCs w:val="32"/>
          <w:cs/>
        </w:rPr>
        <w:t>โครงการต่อเนื่อง</w:t>
      </w:r>
      <w:r w:rsidR="00027258">
        <w:rPr>
          <w:rFonts w:ascii="TH SarabunPSK" w:hAnsi="TH SarabunPSK" w:cs="TH SarabunPSK"/>
          <w:sz w:val="32"/>
          <w:szCs w:val="32"/>
        </w:rPr>
        <w:t xml:space="preserve"> </w:t>
      </w:r>
    </w:p>
    <w:p w:rsidR="000D6A91" w:rsidRPr="00683ADC" w:rsidRDefault="000D6A91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683AD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683ADC">
        <w:rPr>
          <w:rFonts w:ascii="TH SarabunPSK" w:hAnsi="TH SarabunPSK" w:cs="TH SarabunPSK"/>
          <w:sz w:val="32"/>
          <w:szCs w:val="32"/>
          <w:cs/>
        </w:rPr>
        <w:tab/>
        <w:t>..................</w:t>
      </w:r>
      <w:r w:rsidR="00683ADC" w:rsidRPr="00683ADC">
        <w:rPr>
          <w:rFonts w:ascii="TH SarabunPSK" w:hAnsi="TH SarabunPSK" w:cs="TH SarabunPSK"/>
          <w:sz w:val="32"/>
          <w:szCs w:val="32"/>
        </w:rPr>
        <w:t>843</w:t>
      </w:r>
      <w:r w:rsidR="00F73A70" w:rsidRPr="00683ADC">
        <w:rPr>
          <w:rFonts w:ascii="TH SarabunPSK" w:hAnsi="TH SarabunPSK" w:cs="TH SarabunPSK" w:hint="cs"/>
          <w:sz w:val="32"/>
          <w:szCs w:val="32"/>
          <w:cs/>
        </w:rPr>
        <w:t>,</w:t>
      </w:r>
      <w:r w:rsidR="00EA22A1" w:rsidRPr="00683ADC">
        <w:rPr>
          <w:rFonts w:ascii="TH SarabunPSK" w:hAnsi="TH SarabunPSK" w:cs="TH SarabunPSK" w:hint="cs"/>
          <w:sz w:val="32"/>
          <w:szCs w:val="32"/>
          <w:cs/>
        </w:rPr>
        <w:t>000</w:t>
      </w:r>
      <w:r w:rsidRPr="00683ADC">
        <w:rPr>
          <w:rFonts w:ascii="TH SarabunPSK" w:hAnsi="TH SarabunPSK" w:cs="TH SarabunPSK"/>
          <w:sz w:val="32"/>
          <w:szCs w:val="32"/>
          <w:cs/>
        </w:rPr>
        <w:t>................บาท</w:t>
      </w:r>
    </w:p>
    <w:p w:rsidR="000D6A91" w:rsidRPr="00AD03CC" w:rsidRDefault="000D6A91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หมวดรายจ่าย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1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B11" w:rsidRPr="00AD03CC">
        <w:rPr>
          <w:rFonts w:ascii="TH SarabunPSK" w:hAnsi="TH SarabunPSK" w:cs="TH SarabunPSK"/>
          <w:sz w:val="32"/>
          <w:szCs w:val="32"/>
          <w:cs/>
        </w:rPr>
        <w:t>งบเงินอุดหนุน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</w:t>
      </w:r>
      <w:r w:rsidR="00FD0B11">
        <w:rPr>
          <w:rFonts w:ascii="TH SarabunPSK" w:hAnsi="TH SarabunPSK" w:cs="TH SarabunPSK" w:hint="cs"/>
          <w:sz w:val="32"/>
          <w:szCs w:val="32"/>
          <w:cs/>
        </w:rPr>
        <w:t>เงินรายได้</w:t>
      </w:r>
    </w:p>
    <w:p w:rsidR="000D6A91" w:rsidRPr="00F73A70" w:rsidRDefault="000D6A91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งบเงิน</w:t>
      </w:r>
      <w:r w:rsidR="00FD0B11">
        <w:rPr>
          <w:rFonts w:ascii="TH SarabunPSK" w:hAnsi="TH SarabunPSK" w:cs="TH SarabunPSK" w:hint="cs"/>
          <w:sz w:val="32"/>
          <w:szCs w:val="32"/>
          <w:cs/>
        </w:rPr>
        <w:t>รายได้บริการวิชาการ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544110"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งบรายจ่ายอื่น</w:t>
      </w:r>
      <w:r w:rsidR="00F73A70">
        <w:rPr>
          <w:rFonts w:ascii="TH SarabunPSK" w:hAnsi="TH SarabunPSK" w:cs="TH SarabunPSK"/>
          <w:sz w:val="32"/>
          <w:szCs w:val="32"/>
        </w:rPr>
        <w:t>…</w:t>
      </w:r>
      <w:r w:rsidR="00F73A70">
        <w:rPr>
          <w:rFonts w:ascii="TH SarabunPSK" w:hAnsi="TH SarabunPSK" w:cs="TH SarabunPSK" w:hint="cs"/>
          <w:sz w:val="32"/>
          <w:szCs w:val="32"/>
          <w:cs/>
        </w:rPr>
        <w:t>(เงินนอกงบประมาณ)......</w:t>
      </w:r>
    </w:p>
    <w:p w:rsidR="000D6A91" w:rsidRPr="00AD03CC" w:rsidRDefault="000D6A91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ความ</w:t>
      </w:r>
      <w:r w:rsidR="000430DD" w:rsidRPr="00AD03CC">
        <w:rPr>
          <w:rFonts w:ascii="TH SarabunPSK" w:hAnsi="TH SarabunPSK" w:cs="TH SarabunPSK"/>
          <w:b/>
          <w:bCs/>
          <w:sz w:val="32"/>
          <w:szCs w:val="32"/>
          <w:cs/>
        </w:rPr>
        <w:t>สอดคล้องกับนโยบาย</w:t>
      </w:r>
    </w:p>
    <w:p w:rsidR="008D2503" w:rsidRPr="00AD03CC" w:rsidRDefault="008D2503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</w:rPr>
        <w:tab/>
      </w:r>
      <w:r w:rsidRPr="00AD03CC">
        <w:rPr>
          <w:rFonts w:ascii="TH SarabunPSK" w:hAnsi="TH SarabunPSK" w:cs="TH SarabunPSK"/>
          <w:sz w:val="32"/>
          <w:szCs w:val="32"/>
        </w:rPr>
        <w:t xml:space="preserve">  </w:t>
      </w:r>
      <w:r w:rsidRPr="00AD03CC">
        <w:rPr>
          <w:rFonts w:ascii="TH SarabunPSK" w:hAnsi="TH SarabunPSK" w:cs="TH SarabunPSK"/>
          <w:sz w:val="22"/>
          <w:szCs w:val="22"/>
        </w:rPr>
        <w:t xml:space="preserve"> </w:t>
      </w:r>
      <w:r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6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 xml:space="preserve">แผนยุทธศาสตรชาติ </w:t>
      </w:r>
      <w:r w:rsidR="00EA22A1">
        <w:rPr>
          <w:rFonts w:ascii="TH SarabunPSK" w:hAnsi="TH SarabunPSK" w:cs="TH SarabunPSK" w:hint="cs"/>
          <w:sz w:val="32"/>
          <w:szCs w:val="32"/>
          <w:cs/>
        </w:rPr>
        <w:t>20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 xml:space="preserve">ป ยุทธศาสตรที่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3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การพัฒนาและเสริมสรางศักยภาพ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ทรัพยากรมนุษย</w:t>
      </w:r>
      <w:r w:rsidR="00E84C64">
        <w:rPr>
          <w:rFonts w:ascii="TH SarabunPSK" w:hAnsi="TH SarabunPSK" w:cs="TH SarabunPSK" w:hint="cs"/>
          <w:sz w:val="32"/>
          <w:szCs w:val="32"/>
          <w:cs/>
        </w:rPr>
        <w:t>์</w:t>
      </w:r>
      <w:r w:rsidR="00E84C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8D2503" w:rsidRPr="00AD03CC" w:rsidRDefault="000430DD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7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 xml:space="preserve">แผนพัฒนาเศรษฐกิจและสังคมแหงชาติ ฉบับที่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12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(</w:t>
      </w:r>
      <w:r w:rsidR="00EA22A1">
        <w:rPr>
          <w:rFonts w:ascii="TH SarabunPSK" w:hAnsi="TH SarabunPSK" w:cs="TH SarabunPSK" w:hint="cs"/>
          <w:sz w:val="32"/>
          <w:szCs w:val="32"/>
          <w:cs/>
        </w:rPr>
        <w:t>2560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>
        <w:rPr>
          <w:rFonts w:ascii="TH SarabunPSK" w:hAnsi="TH SarabunPSK" w:cs="TH SarabunPSK"/>
          <w:sz w:val="32"/>
          <w:szCs w:val="32"/>
        </w:rPr>
        <w:t>–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2564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)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ยุทธศาสตรที่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D809B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การเสริมสรางและพัฒนาศักยภาพทุนมนุษย</w:t>
      </w:r>
      <w:r w:rsidR="00E84C64">
        <w:rPr>
          <w:rFonts w:ascii="TH SarabunPSK" w:hAnsi="TH SarabunPSK" w:cs="TH SarabunPSK" w:hint="cs"/>
          <w:sz w:val="32"/>
          <w:szCs w:val="32"/>
          <w:cs/>
        </w:rPr>
        <w:t>์</w:t>
      </w:r>
    </w:p>
    <w:p w:rsidR="000430DD" w:rsidRPr="00AD03CC" w:rsidRDefault="008D2503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</w:rPr>
        <w:tab/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8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0DD"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นโยบายรัฐบาล ขอที่</w:t>
      </w:r>
      <w:r w:rsidR="00E84C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4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การศึกษาและเรียนรู การทํานุบํารุงศาสนา ศิลปะและ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วัฒนธรรม</w:t>
      </w:r>
    </w:p>
    <w:p w:rsidR="000430DD" w:rsidRPr="00AD03CC" w:rsidRDefault="000430DD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="008870C5" w:rsidRPr="0046479A">
        <w:rPr>
          <w:noProof/>
        </w:rPr>
        <w:drawing>
          <wp:inline distT="0" distB="0" distL="0" distR="0">
            <wp:extent cx="238760" cy="170815"/>
            <wp:effectExtent l="0" t="0" r="8890" b="635"/>
            <wp:docPr id="9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à¸à¸¥à¸à¸²à¸£à¸à¹à¸à¸«à¸²à¸£à¸¹à¸à¸ à¸²à¸à¸ªà¸³à¸«à¸£à¸±à¸ à¹à¸à¸£à¸·à¹à¸­à¸à¸«à¸¡à¸²à¸¢à¸à¸¹à¸à¹à¸à¸§à¸à¸à¸¥à¸¡ wor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03CC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ยุทธศาสตรกระทรวง ยุทธศาสตรที่</w:t>
      </w:r>
      <w:r w:rsidR="00E84C6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5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พัฒนาคุณภาพและมาตรฐานในการจัด</w:t>
      </w:r>
      <w:r w:rsidR="00E84C64" w:rsidRPr="00E84C64">
        <w:rPr>
          <w:rFonts w:ascii="TH SarabunPSK" w:hAnsi="TH SarabunPSK" w:cs="TH SarabunPSK"/>
          <w:sz w:val="32"/>
          <w:szCs w:val="32"/>
        </w:rPr>
        <w:t xml:space="preserve"> </w:t>
      </w:r>
      <w:r w:rsidR="00E84C64" w:rsidRPr="00E84C64">
        <w:rPr>
          <w:rFonts w:ascii="TH SarabunPSK" w:hAnsi="TH SarabunPSK" w:cs="TH SarabunPSK"/>
          <w:sz w:val="32"/>
          <w:szCs w:val="32"/>
          <w:cs/>
        </w:rPr>
        <w:t>การศึกษา วิจัย บริหารจัดการความรู และสรางนวัตกรรมดานศาสนา ศิลปะ และวัฒนธรรม</w:t>
      </w:r>
    </w:p>
    <w:p w:rsidR="00547CE2" w:rsidRDefault="000430DD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ab/>
      </w:r>
      <w:r w:rsidRPr="00AD03CC">
        <w:rPr>
          <w:rFonts w:ascii="TH SarabunPSK" w:hAnsi="TH SarabunPSK" w:cs="TH SarabunPSK"/>
          <w:sz w:val="32"/>
          <w:szCs w:val="32"/>
        </w:rPr>
        <w:sym w:font="Wingdings 2" w:char="F099"/>
      </w:r>
      <w:r w:rsidR="00547CE2">
        <w:rPr>
          <w:rFonts w:ascii="TH SarabunPSK" w:hAnsi="TH SarabunPSK" w:cs="TH SarabunPSK"/>
          <w:sz w:val="32"/>
          <w:szCs w:val="32"/>
          <w:cs/>
        </w:rPr>
        <w:t xml:space="preserve"> อื่น ๆ </w:t>
      </w:r>
    </w:p>
    <w:p w:rsidR="000430DD" w:rsidRDefault="00547CE2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809B0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BF1616"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 w:rsidR="00BF1616" w:rsidRPr="00BF1616">
        <w:rPr>
          <w:rFonts w:ascii="TH SarabunPSK" w:hAnsi="TH SarabunPSK" w:cs="TH SarabunPSK"/>
          <w:sz w:val="32"/>
          <w:szCs w:val="32"/>
          <w:cs/>
        </w:rPr>
        <w:t>.ร้อยละของความสำเร็จของการพัฒนาองค์กรตามแผนพัฒนาองค์กร</w:t>
      </w:r>
    </w:p>
    <w:p w:rsidR="00BF1616" w:rsidRDefault="00547CE2" w:rsidP="00547CE2">
      <w:pPr>
        <w:rPr>
          <w:rFonts w:ascii="TH SarabunPSK" w:eastAsia="Calibri" w:hAnsi="TH SarabunPSK" w:cs="TH SarabunPSK"/>
          <w:b/>
          <w:bCs/>
          <w:sz w:val="32"/>
          <w:szCs w:val="32"/>
          <w:lang w:eastAsia="th-TH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ตัวชี้วัดระดับยุทธศาสตร์</w:t>
      </w:r>
      <w:r w:rsidR="00BF1616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</w:t>
      </w:r>
      <w:r w:rsidR="00EA22A1"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>1</w:t>
      </w:r>
      <w:r w:rsidR="00BF1616" w:rsidRPr="00BF1616">
        <w:rPr>
          <w:rFonts w:ascii="TH SarabunPSK" w:eastAsia="Times New Roman" w:hAnsi="TH SarabunPSK" w:cs="TH SarabunPSK"/>
          <w:color w:val="000000"/>
          <w:sz w:val="32"/>
          <w:szCs w:val="32"/>
        </w:rPr>
        <w:t>.</w:t>
      </w:r>
      <w:r w:rsidR="00BF1616" w:rsidRPr="00BF1616">
        <w:rPr>
          <w:rFonts w:ascii="TH SarabunPSK" w:eastAsia="Times New Roman" w:hAnsi="TH SarabunPSK" w:cs="TH SarabunPSK"/>
          <w:color w:val="000000"/>
          <w:sz w:val="32"/>
          <w:szCs w:val="32"/>
          <w:cs/>
        </w:rPr>
        <w:t>ร้อยละของความสำเร็จของการพัฒนาองค์กรตามแผนพัฒนาองค์กร</w:t>
      </w: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  <w:t xml:space="preserve">  </w:t>
      </w:r>
      <w:r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กลยุทธ์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 w:rsidR="00BF1616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 xml:space="preserve">  </w:t>
      </w:r>
      <w:r w:rsidR="00EA22A1">
        <w:rPr>
          <w:rFonts w:ascii="TH SarabunPSK" w:eastAsia="SimSun" w:hAnsi="TH SarabunPSK" w:cs="TH SarabunPSK" w:hint="cs"/>
          <w:sz w:val="32"/>
          <w:szCs w:val="32"/>
          <w:cs/>
          <w:lang w:eastAsia="zh-CN"/>
        </w:rPr>
        <w:t>1</w:t>
      </w:r>
      <w:r w:rsidR="00BF1616" w:rsidRPr="00BF1616">
        <w:rPr>
          <w:rFonts w:ascii="TH SarabunPSK" w:eastAsia="SimSun" w:hAnsi="TH SarabunPSK" w:cs="TH SarabunPSK"/>
          <w:sz w:val="32"/>
          <w:szCs w:val="32"/>
          <w:cs/>
          <w:lang w:eastAsia="zh-CN"/>
        </w:rPr>
        <w:t>.พัฒนาประสิทธิภาพการบริหารทรัพยากรบุคคล</w:t>
      </w:r>
    </w:p>
    <w:p w:rsidR="00547CE2" w:rsidRPr="001B24FD" w:rsidRDefault="00547CE2" w:rsidP="00547CE2">
      <w:pPr>
        <w:rPr>
          <w:rFonts w:ascii="TH SarabunPSK" w:eastAsia="Times New Roman" w:hAnsi="TH SarabunPSK" w:cs="TH SarabunPSK"/>
          <w:color w:val="000000"/>
          <w:sz w:val="32"/>
          <w:szCs w:val="32"/>
        </w:rPr>
      </w:pPr>
      <w:r w:rsidRPr="001B24FD"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ab/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      </w:t>
      </w:r>
      <w:r w:rsidRPr="001B24FD">
        <w:rPr>
          <w:rFonts w:ascii="TH SarabunPSK" w:eastAsia="Calibri" w:hAnsi="TH SarabunPSK" w:cs="TH SarabunPSK"/>
          <w:b/>
          <w:bCs/>
          <w:sz w:val="32"/>
          <w:szCs w:val="32"/>
          <w:cs/>
          <w:lang w:eastAsia="th-TH"/>
        </w:rPr>
        <w:t>ตัวชี้วัดระดับผลผลิต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  <w:lang w:eastAsia="th-TH"/>
        </w:rPr>
        <w:t xml:space="preserve">      </w:t>
      </w:r>
      <w:r>
        <w:rPr>
          <w:rFonts w:ascii="TH SarabunPSK" w:eastAsia="Times New Roman" w:hAnsi="TH SarabunPSK" w:cs="TH SarabunPSK"/>
          <w:color w:val="000000"/>
          <w:sz w:val="32"/>
          <w:szCs w:val="32"/>
        </w:rPr>
        <w:t>………………………………………………………………………………………………..</w:t>
      </w:r>
      <w:r>
        <w:rPr>
          <w:rFonts w:ascii="TH SarabunPSK" w:eastAsia="Times New Roman" w:hAnsi="TH SarabunPSK" w:cs="TH SarabunPSK" w:hint="cs"/>
          <w:color w:val="000000"/>
          <w:sz w:val="32"/>
          <w:szCs w:val="32"/>
          <w:cs/>
        </w:rPr>
        <w:t xml:space="preserve">   </w:t>
      </w:r>
    </w:p>
    <w:p w:rsidR="00547CE2" w:rsidRPr="00AD03CC" w:rsidRDefault="00547CE2" w:rsidP="000430DD">
      <w:pPr>
        <w:tabs>
          <w:tab w:val="left" w:pos="162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</w:p>
    <w:p w:rsidR="000430DD" w:rsidRPr="00AD03CC" w:rsidRDefault="000430DD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หน่วยงานรับผิดชอบ</w:t>
      </w:r>
      <w:r w:rsidRPr="00AD03CC">
        <w:rPr>
          <w:rFonts w:ascii="TH SarabunPSK" w:hAnsi="TH SarabunPSK" w:cs="TH SarabunPSK"/>
          <w:sz w:val="32"/>
          <w:szCs w:val="32"/>
          <w:cs/>
        </w:rPr>
        <w:t>......</w:t>
      </w:r>
      <w:r w:rsidR="00BF1616">
        <w:rPr>
          <w:rFonts w:ascii="TH SarabunPSK" w:hAnsi="TH SarabunPSK" w:cs="TH SarabunPSK" w:hint="cs"/>
          <w:sz w:val="32"/>
          <w:szCs w:val="32"/>
          <w:cs/>
        </w:rPr>
        <w:t xml:space="preserve">วิทยาลัยนาฏศิลปจันทบุรี </w:t>
      </w:r>
      <w:r w:rsidR="00F73A70">
        <w:rPr>
          <w:rFonts w:ascii="TH SarabunPSK" w:hAnsi="TH SarabunPSK" w:cs="TH SarabunPSK" w:hint="cs"/>
          <w:sz w:val="32"/>
          <w:szCs w:val="32"/>
          <w:cs/>
        </w:rPr>
        <w:t xml:space="preserve"> ฝ่ายวิชาการ</w:t>
      </w:r>
      <w:r w:rsidRPr="00AD03CC">
        <w:rPr>
          <w:rFonts w:ascii="TH SarabunPSK" w:hAnsi="TH SarabunPSK" w:cs="TH SarabunPSK"/>
          <w:sz w:val="32"/>
          <w:szCs w:val="32"/>
          <w:cs/>
        </w:rPr>
        <w:t>.....</w:t>
      </w:r>
      <w:r w:rsidR="00547CE2">
        <w:rPr>
          <w:rFonts w:ascii="TH SarabunPSK" w:hAnsi="TH SarabunPSK" w:cs="TH SarabunPSK"/>
          <w:sz w:val="32"/>
          <w:szCs w:val="32"/>
          <w:cs/>
        </w:rPr>
        <w:t>................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......................................................</w:t>
      </w:r>
    </w:p>
    <w:p w:rsidR="00AD03CC" w:rsidRPr="00AD03CC" w:rsidRDefault="00AD03CC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  <w:cs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ผู้ประสาน   ............</w:t>
      </w:r>
      <w:r w:rsidR="00BF1616">
        <w:rPr>
          <w:rFonts w:ascii="TH SarabunPSK" w:hAnsi="TH SarabunPSK" w:cs="TH SarabunPSK" w:hint="cs"/>
          <w:sz w:val="32"/>
          <w:szCs w:val="32"/>
          <w:cs/>
        </w:rPr>
        <w:t>หัวหน้าภาควิชาศึกษาทั่วไป</w:t>
      </w:r>
      <w:r w:rsidR="00E84C64">
        <w:rPr>
          <w:rFonts w:ascii="TH SarabunPSK" w:hAnsi="TH SarabunPSK" w:cs="TH SarabunPSK" w:hint="cs"/>
          <w:sz w:val="32"/>
          <w:szCs w:val="32"/>
          <w:cs/>
        </w:rPr>
        <w:t>.......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</w:t>
      </w:r>
    </w:p>
    <w:p w:rsidR="000430DD" w:rsidRPr="00AD03CC" w:rsidRDefault="000430DD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sz w:val="32"/>
          <w:szCs w:val="32"/>
          <w:cs/>
        </w:rPr>
        <w:t>โทรศัพท์........</w:t>
      </w:r>
      <w:r w:rsidR="00EA22A1">
        <w:rPr>
          <w:rFonts w:ascii="TH SarabunPSK" w:hAnsi="TH SarabunPSK" w:cs="TH SarabunPSK" w:hint="cs"/>
          <w:sz w:val="32"/>
          <w:szCs w:val="32"/>
          <w:cs/>
        </w:rPr>
        <w:t>0840895719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</w:t>
      </w:r>
      <w:r w:rsidR="00085545">
        <w:rPr>
          <w:rFonts w:ascii="TH SarabunPSK" w:hAnsi="TH SarabunPSK" w:cs="TH SarabunPSK"/>
          <w:sz w:val="32"/>
          <w:szCs w:val="32"/>
          <w:cs/>
        </w:rPr>
        <w:t>........โทรสาร.........</w:t>
      </w:r>
      <w:r w:rsidR="00085545">
        <w:rPr>
          <w:rFonts w:ascii="TH SarabunPSK" w:hAnsi="TH SarabunPSK" w:cs="TH SarabunPSK"/>
          <w:sz w:val="32"/>
          <w:szCs w:val="32"/>
        </w:rPr>
        <w:t>-</w:t>
      </w:r>
      <w:r w:rsidRPr="00AD03CC">
        <w:rPr>
          <w:rFonts w:ascii="TH SarabunPSK" w:hAnsi="TH SarabunPSK" w:cs="TH SarabunPSK"/>
          <w:sz w:val="32"/>
          <w:szCs w:val="32"/>
          <w:cs/>
        </w:rPr>
        <w:t>................</w:t>
      </w:r>
      <w:r w:rsidR="00AD03CC" w:rsidRPr="00AD03CC">
        <w:rPr>
          <w:rFonts w:ascii="TH SarabunPSK" w:hAnsi="TH SarabunPSK" w:cs="TH SarabunPSK"/>
          <w:sz w:val="32"/>
          <w:szCs w:val="32"/>
          <w:cs/>
        </w:rPr>
        <w:t>...</w:t>
      </w:r>
      <w:r w:rsidR="00AD03CC" w:rsidRPr="00AD03CC">
        <w:rPr>
          <w:rFonts w:ascii="TH SarabunPSK" w:hAnsi="TH SarabunPSK" w:cs="TH SarabunPSK"/>
          <w:sz w:val="32"/>
          <w:szCs w:val="32"/>
        </w:rPr>
        <w:t>E-Mail…</w:t>
      </w:r>
      <w:r w:rsidR="00085545">
        <w:rPr>
          <w:rFonts w:ascii="TH SarabunPSK" w:hAnsi="TH SarabunPSK" w:cs="TH SarabunPSK"/>
          <w:sz w:val="32"/>
          <w:szCs w:val="32"/>
        </w:rPr>
        <w:t>thanapat</w:t>
      </w:r>
      <w:r w:rsidR="004358F0">
        <w:rPr>
          <w:rFonts w:ascii="TH SarabunPSK" w:hAnsi="TH SarabunPSK" w:cs="TH SarabunPSK"/>
          <w:sz w:val="32"/>
          <w:szCs w:val="32"/>
        </w:rPr>
        <w:t>567@gmail.com………….</w:t>
      </w:r>
    </w:p>
    <w:p w:rsidR="000430DD" w:rsidRPr="00AD03CC" w:rsidRDefault="008870C5" w:rsidP="000D6A91">
      <w:pPr>
        <w:tabs>
          <w:tab w:val="left" w:pos="1440"/>
          <w:tab w:val="left" w:pos="4500"/>
        </w:tabs>
        <w:ind w:right="-32"/>
        <w:rPr>
          <w:rFonts w:ascii="TH SarabunPSK" w:hAnsi="TH SarabunPSK" w:cs="TH SarabunPSK"/>
          <w:sz w:val="32"/>
          <w:szCs w:val="32"/>
        </w:rPr>
      </w:pPr>
      <w:r w:rsidRPr="00AD03CC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158750</wp:posOffset>
                </wp:positionV>
                <wp:extent cx="6029325" cy="0"/>
                <wp:effectExtent l="9525" t="12065" r="9525" b="6985"/>
                <wp:wrapNone/>
                <wp:docPr id="2" name="AutoShape 2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29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F8B8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40" o:spid="_x0000_s1026" type="#_x0000_t32" style="position:absolute;margin-left:1.3pt;margin-top:12.5pt;width:474.7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"/>
            </w:pict>
          </mc:Fallback>
        </mc:AlternateContent>
      </w:r>
    </w:p>
    <w:p w:rsidR="00A56C0F" w:rsidRDefault="00EA22A1" w:rsidP="00A56C0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F0A7F" w:rsidRPr="00AD03CC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  <w:r w:rsidR="0002375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F1616" w:rsidRDefault="00BF1616" w:rsidP="00A56C0F">
      <w:pPr>
        <w:ind w:firstLine="1560"/>
        <w:rPr>
          <w:rFonts w:ascii="TH SarabunPSK" w:eastAsia="Angsana New" w:hAnsi="TH SarabunPSK" w:cs="TH SarabunPSK"/>
          <w:noProof/>
          <w:sz w:val="32"/>
          <w:szCs w:val="32"/>
        </w:rPr>
      </w:pPr>
      <w:r w:rsidRPr="00BF1616">
        <w:rPr>
          <w:rFonts w:ascii="TH SarabunPSK" w:eastAsia="Angsana New" w:hAnsi="TH SarabunPSK" w:cs="TH SarabunPSK"/>
          <w:noProof/>
          <w:sz w:val="32"/>
          <w:szCs w:val="32"/>
          <w:cs/>
        </w:rPr>
        <w:t>ในการจัดการเรียนการสอน จำเป็นต้องมีการบริหารงานบุคลากรด้านการจัดการเรียนที่เพียงพอต่อจำนวนนักเรียน นักศึกษา และพัฒนาคณาจารย์อย่างเหมาะสมและต่อเนื่อง  ทั้งในด้านเทคนิคการสอน  การประเมินผลการเรียนรู้  และการใช้สื่อการสอนที่ทันสมัย  รวมทั้งมีการปรับกระบวนการเรียนการสอนโดยใช้ผลการเรียนรู้และข้อมูลจากความคิดของผู้เรียน  นอกจากนั้นยังจำเป็นต้องมีบุคลากรสายสนับสนุนที่มีคุณภาพสอดคล้องกับพันธกิจและเป้าหมายของสถาบันและวิทยาลัยฯ เพื่อให้สามารถจัดการเรียนการสอนได้อย่างมีประสิทธิภาพและเกิดผลสัมฤทธิ์ทางด้านการเรียนการสอนมากยิ่งขึ้น</w:t>
      </w:r>
    </w:p>
    <w:p w:rsidR="001C638D" w:rsidRDefault="001C638D" w:rsidP="001C638D">
      <w:pPr>
        <w:autoSpaceDE w:val="0"/>
        <w:autoSpaceDN w:val="0"/>
        <w:adjustRightInd w:val="0"/>
        <w:ind w:firstLine="720"/>
        <w:rPr>
          <w:rFonts w:ascii="TH SarabunPSK" w:eastAsia="AngsanaNew" w:hAnsi="TH SarabunPSK" w:cs="TH SarabunPSK"/>
          <w:color w:val="FF0000"/>
          <w:sz w:val="32"/>
          <w:szCs w:val="32"/>
          <w:lang w:eastAsia="zh-CN"/>
        </w:rPr>
      </w:pPr>
    </w:p>
    <w:p w:rsidR="00BF1616" w:rsidRDefault="00EA22A1" w:rsidP="00BF161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3B2C85" w:rsidRPr="00AD03CC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F0A7F" w:rsidRPr="00AD03CC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  <w:r w:rsidR="001C638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BF1616" w:rsidRPr="00BF1616" w:rsidRDefault="00EA22A1" w:rsidP="00BF161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F1616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BF16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1616" w:rsidRPr="00BF1616">
        <w:rPr>
          <w:rFonts w:ascii="TH SarabunPSK" w:hAnsi="TH SarabunPSK" w:cs="TH SarabunPSK"/>
          <w:sz w:val="32"/>
          <w:szCs w:val="32"/>
          <w:cs/>
        </w:rPr>
        <w:t>เพื่อพัฒนาด้านการจัดการเรียนรู้ให้เป็นไปตามเกณฑ์ที่กำหนด</w:t>
      </w:r>
    </w:p>
    <w:p w:rsidR="00BF1616" w:rsidRPr="00BF1616" w:rsidRDefault="00EA22A1" w:rsidP="00BF1616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F1616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F16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3A9E">
        <w:rPr>
          <w:rFonts w:ascii="TH SarabunPSK" w:hAnsi="TH SarabunPSK" w:cs="TH SarabunPSK" w:hint="cs"/>
          <w:sz w:val="32"/>
          <w:szCs w:val="32"/>
          <w:cs/>
        </w:rPr>
        <w:t>เ</w:t>
      </w:r>
      <w:r w:rsidR="00BF3A9E" w:rsidRPr="00BF1616">
        <w:rPr>
          <w:rFonts w:ascii="TH SarabunPSK" w:hAnsi="TH SarabunPSK" w:cs="TH SarabunPSK"/>
          <w:sz w:val="32"/>
          <w:szCs w:val="32"/>
          <w:cs/>
        </w:rPr>
        <w:t>พื่อเป็นการสนับสนุนบุคลากรในด้านการจัดการศึกษาให้เพียงพอต่อการจัดการเรียนการสอน</w:t>
      </w:r>
    </w:p>
    <w:p w:rsidR="00BF3A9E" w:rsidRDefault="00EA22A1" w:rsidP="00BF3A9E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BF1616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BF161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F3A9E" w:rsidRPr="00BF1616">
        <w:rPr>
          <w:rFonts w:ascii="TH SarabunPSK" w:hAnsi="TH SarabunPSK" w:cs="TH SarabunPSK"/>
          <w:sz w:val="32"/>
          <w:szCs w:val="32"/>
          <w:cs/>
        </w:rPr>
        <w:t>เพื่อพัฒนากระบวนการจัดการเรียนการสอน</w:t>
      </w:r>
    </w:p>
    <w:p w:rsidR="00BF1616" w:rsidRDefault="00BF1616" w:rsidP="00BF1616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F73A70" w:rsidRDefault="00F73A70" w:rsidP="00BF16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3A70" w:rsidRDefault="00F73A70" w:rsidP="00BF16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F73A70" w:rsidRDefault="00F73A70" w:rsidP="00BF1616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5F0A7F" w:rsidRPr="00AD03CC" w:rsidRDefault="00EA22A1" w:rsidP="00BF1616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B2C85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F0A7F" w:rsidRPr="00AD03CC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56711F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0430DD" w:rsidRPr="001C638D" w:rsidRDefault="000430DD" w:rsidP="000430DD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A22A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A22A1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>เชิงปริมาณ</w:t>
      </w:r>
      <w:r w:rsidR="00F73A7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73A70" w:rsidRPr="00F73A70">
        <w:rPr>
          <w:rFonts w:ascii="TH SarabunPSK" w:hAnsi="TH SarabunPSK" w:cs="TH SarabunPSK"/>
          <w:sz w:val="32"/>
          <w:szCs w:val="32"/>
          <w:cs/>
        </w:rPr>
        <w:t xml:space="preserve">มีบุคลากรจำนวน </w:t>
      </w:r>
      <w:r w:rsidR="00683ADC">
        <w:rPr>
          <w:rFonts w:ascii="TH SarabunPSK" w:hAnsi="TH SarabunPSK" w:cs="TH SarabunPSK"/>
          <w:sz w:val="32"/>
          <w:szCs w:val="32"/>
          <w:cs/>
        </w:rPr>
        <w:t>8</w:t>
      </w:r>
      <w:r w:rsidR="00F73A70" w:rsidRPr="00F73A70">
        <w:rPr>
          <w:rFonts w:ascii="TH SarabunPSK" w:hAnsi="TH SarabunPSK" w:cs="TH SarabunPSK"/>
          <w:sz w:val="32"/>
          <w:szCs w:val="32"/>
          <w:cs/>
        </w:rPr>
        <w:t xml:space="preserve"> ตำแหน่ง</w:t>
      </w:r>
    </w:p>
    <w:p w:rsidR="00F73A70" w:rsidRDefault="00F73A70" w:rsidP="00F73A70">
      <w:pPr>
        <w:ind w:left="144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-  ตำแหน่งครูสังคมศึกษา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</w:p>
    <w:p w:rsidR="00F73A70" w:rsidRDefault="00F73A70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 ตำแหน่งครูภาษาไทย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60A4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 ตำแหน่งครูปี่พาทย์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 ตำแหน่งครูนาฏศิลปไทย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ตำแหน่งครูโขนพระ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ตำแหน่งครูคีตศิลป์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ตำแหน่งครูโขนยักษ์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683ADC" w:rsidRDefault="00683ADC" w:rsidP="00F73A70">
      <w:pPr>
        <w:ind w:left="36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- ตำแหน่งเจ้าหน้าที่ธุรการ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   ตำแหน่ง</w:t>
      </w:r>
    </w:p>
    <w:p w:rsidR="00F73A70" w:rsidRDefault="00F73A70" w:rsidP="00F73A70">
      <w:pPr>
        <w:ind w:left="36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0430DD" w:rsidRPr="00AD03CC" w:rsidRDefault="001C638D" w:rsidP="00F73A70">
      <w:pPr>
        <w:tabs>
          <w:tab w:val="left" w:pos="72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EA22A1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EA22A1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F7ED1" w:rsidRPr="00AD03CC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เชิงคุณภาพ </w:t>
      </w:r>
    </w:p>
    <w:p w:rsidR="00F73A70" w:rsidRDefault="00F73A70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 w:rsidRPr="00F73A70">
        <w:rPr>
          <w:rFonts w:ascii="TH SarabunPSK" w:hAnsi="TH SarabunPSK" w:cs="TH SarabunPSK" w:hint="cs"/>
          <w:sz w:val="32"/>
          <w:szCs w:val="32"/>
          <w:cs/>
        </w:rPr>
        <w:t>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>มีประสิทธิภาพเ</w:t>
      </w:r>
      <w:r w:rsidRPr="00F73A70">
        <w:rPr>
          <w:rFonts w:ascii="TH SarabunPSK" w:hAnsi="TH SarabunPSK" w:cs="TH SarabunPSK"/>
          <w:sz w:val="32"/>
          <w:szCs w:val="32"/>
          <w:cs/>
        </w:rPr>
        <w:t>ป็นไปตามเกณฑ์ที่กำหนด</w:t>
      </w:r>
    </w:p>
    <w:p w:rsidR="00F73A70" w:rsidRDefault="00F73A70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EA22A1">
        <w:rPr>
          <w:rFonts w:ascii="TH SarabunPSK" w:hAnsi="TH SarabunPSK" w:cs="TH SarabunPSK" w:hint="cs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BF3A9E">
        <w:rPr>
          <w:rFonts w:ascii="TH SarabunPSK" w:hAnsi="TH SarabunPSK" w:cs="TH SarabunPSK" w:hint="cs"/>
          <w:sz w:val="32"/>
          <w:szCs w:val="32"/>
          <w:cs/>
        </w:rPr>
        <w:t>มี</w:t>
      </w:r>
      <w:r w:rsidR="00BF3A9E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BF3A9E">
        <w:rPr>
          <w:rFonts w:ascii="TH SarabunPSK" w:hAnsi="TH SarabunPSK" w:cs="TH SarabunPSK" w:hint="cs"/>
          <w:sz w:val="32"/>
          <w:szCs w:val="32"/>
          <w:cs/>
        </w:rPr>
        <w:t>เพียงพอ</w:t>
      </w:r>
      <w:r w:rsidR="00BF3A9E">
        <w:rPr>
          <w:rFonts w:ascii="TH SarabunPSK" w:hAnsi="TH SarabunPSK" w:cs="TH SarabunPSK"/>
          <w:sz w:val="32"/>
          <w:szCs w:val="32"/>
          <w:cs/>
        </w:rPr>
        <w:t>ต่อการจัดการ</w:t>
      </w:r>
      <w:r w:rsidR="00BF3A9E">
        <w:rPr>
          <w:rFonts w:ascii="TH SarabunPSK" w:hAnsi="TH SarabunPSK" w:cs="TH SarabunPSK" w:hint="cs"/>
          <w:sz w:val="32"/>
          <w:szCs w:val="32"/>
          <w:cs/>
        </w:rPr>
        <w:t>เรียนการสอน</w:t>
      </w:r>
    </w:p>
    <w:p w:rsidR="00BF3A9E" w:rsidRDefault="00BF3A9E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EA22A1">
        <w:rPr>
          <w:rFonts w:ascii="TH SarabunPSK" w:hAnsi="TH SarabunPSK" w:cs="TH SarabunPSK" w:hint="cs"/>
          <w:sz w:val="32"/>
          <w:szCs w:val="32"/>
          <w:cs/>
        </w:rPr>
        <w:t>3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F73A70">
        <w:rPr>
          <w:rFonts w:ascii="TH SarabunPSK" w:hAnsi="TH SarabunPSK" w:cs="TH SarabunPSK" w:hint="cs"/>
          <w:sz w:val="32"/>
          <w:szCs w:val="32"/>
          <w:cs/>
        </w:rPr>
        <w:t>นักเรียนมี</w:t>
      </w:r>
      <w:r w:rsidRPr="00905340">
        <w:rPr>
          <w:rFonts w:ascii="TH SarabunPSK" w:hAnsi="TH SarabunPSK" w:cs="TH SarabunPSK" w:hint="cs"/>
          <w:sz w:val="32"/>
          <w:szCs w:val="32"/>
          <w:cs/>
        </w:rPr>
        <w:t>ความพึงพอใจในด้านการจัดการเรียนการสอน</w:t>
      </w:r>
    </w:p>
    <w:p w:rsidR="00AD03CC" w:rsidRPr="00AD03CC" w:rsidRDefault="00EA22A1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D03CC" w:rsidRPr="00AD03CC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EF57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F3A9E" w:rsidRPr="00BF3A9E" w:rsidRDefault="00BF3A9E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="00E60A4A" w:rsidRPr="00BF3A9E">
        <w:rPr>
          <w:rFonts w:ascii="TH SarabunPSK" w:hAnsi="TH SarabunPSK" w:cs="TH SarabunPSK" w:hint="cs"/>
          <w:sz w:val="32"/>
          <w:szCs w:val="32"/>
          <w:cs/>
        </w:rPr>
        <w:t>ชั้นมัธยมศึกษาปีที่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ระดับประกาศนียบัตร ชั้นปีที่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="00E60A4A" w:rsidRPr="00BF3A9E"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60A4A" w:rsidRPr="008870C5" w:rsidRDefault="00E60A4A" w:rsidP="008D2503">
      <w:pPr>
        <w:tabs>
          <w:tab w:val="left" w:pos="270"/>
          <w:tab w:val="left" w:pos="1260"/>
        </w:tabs>
        <w:rPr>
          <w:rFonts w:ascii="TH SarabunPSK" w:hAnsi="TH SarabunPSK" w:cs="TH SarabunPSK"/>
          <w:sz w:val="16"/>
          <w:szCs w:val="16"/>
        </w:rPr>
      </w:pPr>
    </w:p>
    <w:p w:rsidR="00BF7ED1" w:rsidRPr="00AD03CC" w:rsidRDefault="00EA22A1" w:rsidP="00C256D8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="00AD03CC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BF7ED1" w:rsidRPr="00AD03CC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</w:t>
      </w:r>
      <w:r w:rsidR="00EF57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F3A9E" w:rsidRDefault="00BF3A9E" w:rsidP="00C256D8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905340">
        <w:rPr>
          <w:rFonts w:ascii="TH SarabunPSK" w:hAnsi="TH SarabunPSK" w:cs="TH SarabunPSK"/>
          <w:sz w:val="32"/>
          <w:szCs w:val="32"/>
          <w:cs/>
        </w:rPr>
        <w:t>เดือน</w:t>
      </w:r>
      <w:r w:rsidR="00544110">
        <w:rPr>
          <w:rFonts w:ascii="TH SarabunPSK" w:hAnsi="TH SarabunPSK" w:cs="TH SarabunPSK" w:hint="cs"/>
          <w:sz w:val="32"/>
          <w:szCs w:val="32"/>
          <w:cs/>
        </w:rPr>
        <w:t>พฤศจิกายน</w:t>
      </w:r>
      <w:r w:rsidRPr="009053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2562</w:t>
      </w:r>
      <w:r w:rsidRPr="009053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5340">
        <w:rPr>
          <w:rFonts w:ascii="TH SarabunPSK" w:hAnsi="TH SarabunPSK" w:cs="TH SarabunPSK"/>
          <w:sz w:val="32"/>
          <w:szCs w:val="32"/>
          <w:cs/>
        </w:rPr>
        <w:t>ถึง</w:t>
      </w:r>
      <w:r w:rsidRPr="009053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05340">
        <w:rPr>
          <w:rFonts w:ascii="TH SarabunPSK" w:hAnsi="TH SarabunPSK" w:cs="TH SarabunPSK"/>
          <w:sz w:val="32"/>
          <w:szCs w:val="32"/>
          <w:cs/>
        </w:rPr>
        <w:t>เดือน</w:t>
      </w:r>
      <w:r w:rsidRPr="00905340">
        <w:rPr>
          <w:rFonts w:ascii="TH SarabunPSK" w:hAnsi="TH SarabunPSK" w:cs="TH SarabunPSK" w:hint="cs"/>
          <w:sz w:val="32"/>
          <w:szCs w:val="32"/>
          <w:cs/>
        </w:rPr>
        <w:t xml:space="preserve">กันยายน </w:t>
      </w:r>
      <w:r w:rsidRPr="00905340">
        <w:rPr>
          <w:rFonts w:ascii="TH SarabunPSK" w:hAnsi="TH SarabunPSK" w:cs="TH SarabunPSK"/>
          <w:sz w:val="32"/>
          <w:szCs w:val="32"/>
          <w:cs/>
        </w:rPr>
        <w:t>พ</w:t>
      </w:r>
      <w:r w:rsidRPr="00905340">
        <w:rPr>
          <w:rFonts w:ascii="TH SarabunPSK" w:hAnsi="TH SarabunPSK" w:cs="TH SarabunPSK"/>
          <w:sz w:val="32"/>
          <w:szCs w:val="32"/>
        </w:rPr>
        <w:t>.</w:t>
      </w:r>
      <w:r w:rsidRPr="00905340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2563</w:t>
      </w:r>
    </w:p>
    <w:p w:rsidR="008870C5" w:rsidRPr="008870C5" w:rsidRDefault="008870C5" w:rsidP="00C256D8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b/>
          <w:bCs/>
          <w:sz w:val="12"/>
          <w:szCs w:val="12"/>
        </w:rPr>
      </w:pPr>
    </w:p>
    <w:p w:rsidR="00064A00" w:rsidRDefault="00EA22A1" w:rsidP="00C256D8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BF7ED1" w:rsidRPr="00AD03CC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</w:p>
    <w:p w:rsidR="00BF3A9E" w:rsidRDefault="00BF3A9E" w:rsidP="00C256D8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Pr="00E60A4A">
        <w:rPr>
          <w:rFonts w:ascii="TH SarabunPSK" w:hAnsi="TH SarabunPSK" w:cs="TH SarabunPSK"/>
          <w:sz w:val="32"/>
          <w:szCs w:val="32"/>
        </w:rPr>
        <w:tab/>
      </w:r>
      <w:r w:rsidR="008870C5"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</w:t>
      </w:r>
    </w:p>
    <w:p w:rsidR="008870C5" w:rsidRPr="008870C5" w:rsidRDefault="008870C5" w:rsidP="00C256D8">
      <w:pPr>
        <w:tabs>
          <w:tab w:val="left" w:pos="270"/>
          <w:tab w:val="left" w:pos="1260"/>
        </w:tabs>
        <w:ind w:left="720" w:hanging="720"/>
        <w:rPr>
          <w:rFonts w:ascii="TH SarabunPSK" w:hAnsi="TH SarabunPSK" w:cs="TH SarabunPSK"/>
          <w:sz w:val="14"/>
          <w:szCs w:val="14"/>
          <w:cs/>
        </w:rPr>
      </w:pPr>
    </w:p>
    <w:p w:rsidR="00DD192A" w:rsidRPr="00AD03CC" w:rsidRDefault="00EA22A1" w:rsidP="00C256D8">
      <w:pPr>
        <w:spacing w:after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7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AA064C" w:rsidRPr="00AD03CC">
        <w:rPr>
          <w:rFonts w:ascii="TH SarabunPSK" w:hAnsi="TH SarabunPSK" w:cs="TH SarabunPSK"/>
          <w:b/>
          <w:bCs/>
          <w:sz w:val="32"/>
          <w:szCs w:val="32"/>
          <w:cs/>
        </w:rPr>
        <w:t>งาน/กิจกรรมที่ดำเนินการ</w:t>
      </w:r>
      <w:r w:rsidR="00E64313" w:rsidRPr="00AD03C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40"/>
        <w:gridCol w:w="1710"/>
        <w:gridCol w:w="1620"/>
        <w:gridCol w:w="1620"/>
      </w:tblGrid>
      <w:tr w:rsidR="00AA064C" w:rsidRPr="00AD03CC" w:rsidTr="00AA064C">
        <w:trPr>
          <w:tblHeader/>
        </w:trPr>
        <w:tc>
          <w:tcPr>
            <w:tcW w:w="540" w:type="dxa"/>
            <w:tcBorders>
              <w:bottom w:val="single" w:sz="4" w:space="0" w:color="auto"/>
              <w:right w:val="nil"/>
            </w:tcBorders>
            <w:shd w:val="clear" w:color="auto" w:fill="A6A6A6"/>
          </w:tcPr>
          <w:p w:rsidR="00AA064C" w:rsidRPr="00AD03CC" w:rsidRDefault="00AA064C" w:rsidP="00F321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1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6A6A6"/>
          </w:tcPr>
          <w:p w:rsidR="00AA064C" w:rsidRPr="00AD03CC" w:rsidRDefault="00AA064C" w:rsidP="00F321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งาน/กิจกรรม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A064C" w:rsidRPr="00AD03CC" w:rsidRDefault="00AA064C" w:rsidP="00F321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ระยะเวลา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A064C" w:rsidRPr="00AD03CC" w:rsidRDefault="00AA064C" w:rsidP="00F321A8">
            <w:pPr>
              <w:jc w:val="center"/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pacing w:val="-6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A064C" w:rsidRPr="00AD03CC" w:rsidRDefault="00AA064C" w:rsidP="00F321A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ผู้รับผิดชอบ</w:t>
            </w:r>
          </w:p>
        </w:tc>
      </w:tr>
      <w:tr w:rsidR="00AA064C" w:rsidRPr="00AD03CC" w:rsidTr="00AA064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064C" w:rsidRPr="00AD03CC" w:rsidRDefault="00EA22A1" w:rsidP="00F06114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C256D8" w:rsidRDefault="007B212A" w:rsidP="00544110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จัดการเรียนการสอนให้สอดคล้องกับหลักสูตรสถานศึกษา</w:t>
            </w:r>
            <w:r w:rsidR="00C256D8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8C0DD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ในรายวิชา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EA22A1" w:rsidP="007B212A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เดือนพฤศจิกายน</w:t>
            </w:r>
            <w:r w:rsidR="007B212A" w:rsidRPr="007B212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2562</w:t>
            </w:r>
            <w:r w:rsidR="007B212A" w:rsidRPr="007B212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เดือนกันยายน พ.ศ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2563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544110" w:rsidP="00544110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FF0000"/>
                <w:sz w:val="30"/>
                <w:szCs w:val="30"/>
                <w:cs/>
              </w:rPr>
              <w:t xml:space="preserve"> </w:t>
            </w:r>
            <w:r w:rsidR="00683ADC">
              <w:rPr>
                <w:rFonts w:ascii="TH SarabunPSK" w:hAnsi="TH SarabunPSK" w:cs="TH SarabunPSK"/>
                <w:sz w:val="30"/>
                <w:szCs w:val="30"/>
              </w:rPr>
              <w:t>843</w:t>
            </w:r>
            <w:r w:rsidR="007B212A" w:rsidRPr="0054411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A22A1" w:rsidRPr="00544110">
              <w:rPr>
                <w:rFonts w:ascii="TH SarabunPSK" w:hAnsi="TH SarabunPSK" w:cs="TH SarabunPSK"/>
                <w:sz w:val="30"/>
                <w:szCs w:val="30"/>
                <w:cs/>
              </w:rPr>
              <w:t>000</w:t>
            </w:r>
            <w:r w:rsidR="007B212A" w:rsidRPr="0054411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บาท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C256D8" w:rsidRDefault="00C256D8" w:rsidP="00C256D8">
            <w:pPr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 xml:space="preserve">ภาควิชาศึกษาทั่วไป </w:t>
            </w:r>
            <w:r w:rsidR="007B212A">
              <w:rPr>
                <w:rFonts w:ascii="TH SarabunPSK" w:hAnsi="TH SarabunPSK" w:cs="TH SarabunPSK" w:hint="cs"/>
                <w:cs/>
              </w:rPr>
              <w:t>ฝ่ายวิชาการ</w:t>
            </w:r>
            <w:r>
              <w:rPr>
                <w:rFonts w:ascii="TH SarabunPSK" w:hAnsi="TH SarabunPSK" w:cs="TH SarabunPSK"/>
              </w:rPr>
              <w:t xml:space="preserve"> </w:t>
            </w:r>
          </w:p>
        </w:tc>
      </w:tr>
      <w:tr w:rsidR="00AA064C" w:rsidRPr="00AD03CC" w:rsidTr="00AA064C">
        <w:trPr>
          <w:trHeight w:val="4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A064C" w:rsidRPr="00AD03CC" w:rsidRDefault="00EA22A1" w:rsidP="00F061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C256D8" w:rsidP="00C256D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วัดและประเมินผลทางการศึกษา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C256D8" w:rsidP="00C256D8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ช่วงเดือน กันยายน / เดือนมีนาคม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AA064C" w:rsidP="00F061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064C" w:rsidRPr="00AD03CC" w:rsidRDefault="00AA064C" w:rsidP="00F06114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F321A8" w:rsidRPr="008870C5" w:rsidRDefault="00F321A8" w:rsidP="00F321A8">
      <w:pPr>
        <w:rPr>
          <w:rFonts w:ascii="TH SarabunPSK" w:hAnsi="TH SarabunPSK" w:cs="TH SarabunPSK"/>
          <w:b/>
          <w:bCs/>
          <w:sz w:val="20"/>
          <w:szCs w:val="20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83ADC" w:rsidRDefault="00683ADC" w:rsidP="00F321A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C0DD4" w:rsidRDefault="008C0DD4" w:rsidP="00F321A8">
      <w:pPr>
        <w:rPr>
          <w:rFonts w:ascii="TH SarabunPSK" w:hAnsi="TH SarabunPSK" w:cs="TH SarabunPSK" w:hint="cs"/>
          <w:b/>
          <w:bCs/>
          <w:sz w:val="32"/>
          <w:szCs w:val="32"/>
        </w:rPr>
      </w:pPr>
      <w:bookmarkStart w:id="0" w:name="_GoBack"/>
      <w:bookmarkEnd w:id="0"/>
    </w:p>
    <w:p w:rsidR="00F321A8" w:rsidRPr="00AD03CC" w:rsidRDefault="00EA22A1" w:rsidP="00F321A8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8</w:t>
      </w:r>
      <w:r w:rsidR="004C2829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F321A8" w:rsidRPr="00AD03CC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F321A8" w:rsidRPr="00AD03CC" w:rsidRDefault="00EF57EC" w:rsidP="00F321A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  <w:r w:rsidR="00683ADC">
        <w:rPr>
          <w:rFonts w:ascii="TH SarabunPSK" w:hAnsi="TH SarabunPSK" w:cs="TH SarabunPSK"/>
          <w:sz w:val="30"/>
          <w:szCs w:val="30"/>
        </w:rPr>
        <w:t>843</w:t>
      </w:r>
      <w:r w:rsidR="00E60A4A" w:rsidRPr="00B5472B">
        <w:rPr>
          <w:rFonts w:ascii="TH SarabunPSK" w:hAnsi="TH SarabunPSK" w:cs="TH SarabunPSK"/>
          <w:sz w:val="30"/>
          <w:szCs w:val="30"/>
          <w:cs/>
        </w:rPr>
        <w:t>,</w:t>
      </w:r>
      <w:r w:rsidR="00EA22A1" w:rsidRPr="00B5472B">
        <w:rPr>
          <w:rFonts w:ascii="TH SarabunPSK" w:hAnsi="TH SarabunPSK" w:cs="TH SarabunPSK"/>
          <w:sz w:val="30"/>
          <w:szCs w:val="30"/>
          <w:cs/>
        </w:rPr>
        <w:t>000</w:t>
      </w:r>
      <w:r w:rsidR="00E60A4A" w:rsidRPr="00B5472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60A4A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F321A8" w:rsidRPr="00E60A4A">
        <w:rPr>
          <w:rFonts w:ascii="TH SarabunPSK" w:hAnsi="TH SarabunPSK" w:cs="TH SarabunPSK"/>
          <w:sz w:val="32"/>
          <w:szCs w:val="32"/>
          <w:cs/>
        </w:rPr>
        <w:t>...</w:t>
      </w:r>
      <w:r w:rsidRPr="00E60A4A">
        <w:rPr>
          <w:rFonts w:ascii="TH SarabunPSK" w:hAnsi="TH SarabunPSK" w:cs="TH SarabunPSK"/>
          <w:sz w:val="32"/>
          <w:szCs w:val="32"/>
          <w:cs/>
        </w:rPr>
        <w:t>....</w:t>
      </w:r>
      <w:r w:rsidR="00683ADC">
        <w:rPr>
          <w:rFonts w:ascii="TH SarabunPSK" w:hAnsi="TH SarabunPSK" w:cs="TH SarabunPSK" w:hint="cs"/>
          <w:sz w:val="32"/>
          <w:szCs w:val="32"/>
          <w:cs/>
        </w:rPr>
        <w:t>(แปดแสนสี่หมื่นสามพันบาทถ้วน)</w:t>
      </w:r>
      <w:r w:rsidRPr="00E60A4A">
        <w:rPr>
          <w:rFonts w:ascii="TH SarabunPSK" w:hAnsi="TH SarabunPSK" w:cs="TH SarabunPSK"/>
          <w:sz w:val="32"/>
          <w:szCs w:val="32"/>
          <w:cs/>
        </w:rPr>
        <w:t>...................</w:t>
      </w:r>
      <w:r w:rsidR="00F321A8" w:rsidRPr="00E60A4A">
        <w:rPr>
          <w:rFonts w:ascii="TH SarabunPSK" w:hAnsi="TH SarabunPSK" w:cs="TH SarabunPSK"/>
          <w:sz w:val="32"/>
          <w:szCs w:val="32"/>
          <w:cs/>
        </w:rPr>
        <w:t>......</w:t>
      </w:r>
      <w:r w:rsidR="00683ADC">
        <w:rPr>
          <w:rFonts w:ascii="TH SarabunPSK" w:hAnsi="TH SarabunPSK" w:cs="TH SarabunPSK"/>
          <w:sz w:val="32"/>
          <w:szCs w:val="32"/>
          <w:cs/>
        </w:rPr>
        <w:t>.................</w:t>
      </w:r>
    </w:p>
    <w:p w:rsidR="00F321A8" w:rsidRPr="00AD03CC" w:rsidRDefault="00791D87" w:rsidP="00355FA3">
      <w:pPr>
        <w:spacing w:after="120"/>
        <w:rPr>
          <w:rFonts w:ascii="TH SarabunPSK" w:hAnsi="TH SarabunPSK" w:cs="TH SarabunPSK"/>
          <w:b/>
          <w:bCs/>
          <w:sz w:val="30"/>
          <w:szCs w:val="30"/>
        </w:rPr>
      </w:pPr>
      <w:r w:rsidRPr="00AD03CC">
        <w:rPr>
          <w:rFonts w:ascii="TH SarabunPSK" w:hAnsi="TH SarabunPSK" w:cs="TH SarabunPSK"/>
          <w:b/>
          <w:bCs/>
          <w:sz w:val="30"/>
          <w:szCs w:val="30"/>
          <w:cs/>
        </w:rPr>
        <w:t>โดยมีรายละเอียด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7"/>
        <w:gridCol w:w="1786"/>
        <w:gridCol w:w="4185"/>
      </w:tblGrid>
      <w:tr w:rsidR="00791D87" w:rsidRPr="00AD03CC" w:rsidTr="00330D85">
        <w:tc>
          <w:tcPr>
            <w:tcW w:w="3610" w:type="dxa"/>
            <w:shd w:val="clear" w:color="auto" w:fill="A6A6A6"/>
          </w:tcPr>
          <w:p w:rsidR="00791D87" w:rsidRPr="00AD03CC" w:rsidRDefault="00791D87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1808" w:type="dxa"/>
            <w:shd w:val="clear" w:color="auto" w:fill="A6A6A6"/>
          </w:tcPr>
          <w:p w:rsidR="00791D87" w:rsidRPr="00AD03CC" w:rsidRDefault="00791D87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งบประมาณ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: </w:t>
            </w: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บาท</w:t>
            </w:r>
          </w:p>
        </w:tc>
        <w:tc>
          <w:tcPr>
            <w:tcW w:w="4306" w:type="dxa"/>
            <w:shd w:val="clear" w:color="auto" w:fill="A6A6A6"/>
          </w:tcPr>
          <w:p w:rsidR="00791D87" w:rsidRPr="00AD03CC" w:rsidRDefault="00791D87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</w:t>
            </w:r>
          </w:p>
        </w:tc>
      </w:tr>
      <w:tr w:rsidR="00984B7A" w:rsidRPr="00AD03CC" w:rsidTr="00984B7A">
        <w:tc>
          <w:tcPr>
            <w:tcW w:w="3610" w:type="dxa"/>
            <w:shd w:val="clear" w:color="auto" w:fill="D9D9D9"/>
          </w:tcPr>
          <w:p w:rsidR="00984B7A" w:rsidRPr="00AD03CC" w:rsidRDefault="00984B7A" w:rsidP="004C2829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 xml:space="preserve">งาน/กิจกรรมที่ </w:t>
            </w:r>
            <w:r w:rsidR="00EA22A1">
              <w:rPr>
                <w:rFonts w:ascii="TH SarabunPSK" w:hAnsi="TH SarabunPSK" w:cs="TH SarabunPSK"/>
                <w:b/>
                <w:bCs/>
                <w:sz w:val="30"/>
                <w:szCs w:val="30"/>
                <w:u w:val="single"/>
                <w:cs/>
              </w:rPr>
              <w:t>1</w:t>
            </w:r>
          </w:p>
        </w:tc>
        <w:tc>
          <w:tcPr>
            <w:tcW w:w="1808" w:type="dxa"/>
            <w:shd w:val="clear" w:color="auto" w:fill="D9D9D9"/>
          </w:tcPr>
          <w:p w:rsidR="00984B7A" w:rsidRPr="00544110" w:rsidRDefault="00683ADC" w:rsidP="00E60A4A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843</w:t>
            </w:r>
            <w:r w:rsidR="004C2829" w:rsidRPr="005441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,</w:t>
            </w:r>
            <w:r w:rsidR="00EA22A1" w:rsidRPr="005441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4306" w:type="dxa"/>
            <w:shd w:val="clear" w:color="auto" w:fill="D9D9D9"/>
          </w:tcPr>
          <w:p w:rsidR="00984B7A" w:rsidRPr="00544110" w:rsidRDefault="00984B7A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791D87" w:rsidRPr="00AD03CC" w:rsidTr="00330D85">
        <w:tc>
          <w:tcPr>
            <w:tcW w:w="3610" w:type="dxa"/>
            <w:shd w:val="clear" w:color="auto" w:fill="BFBFBF"/>
          </w:tcPr>
          <w:p w:rsidR="00791D87" w:rsidRPr="00AD03CC" w:rsidRDefault="00791D87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หมวดค่าตอบแทน</w:t>
            </w:r>
          </w:p>
        </w:tc>
        <w:tc>
          <w:tcPr>
            <w:tcW w:w="1808" w:type="dxa"/>
            <w:shd w:val="clear" w:color="auto" w:fill="BFBFBF"/>
          </w:tcPr>
          <w:p w:rsidR="00791D87" w:rsidRPr="00544110" w:rsidRDefault="00791D87" w:rsidP="004C2829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791D87" w:rsidRPr="00544110" w:rsidRDefault="00791D87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91D87" w:rsidRPr="00AD03CC" w:rsidTr="00330D85">
        <w:tc>
          <w:tcPr>
            <w:tcW w:w="3610" w:type="dxa"/>
          </w:tcPr>
          <w:p w:rsidR="00791D87" w:rsidRPr="00AD03CC" w:rsidRDefault="00791D87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791D87" w:rsidRPr="00544110" w:rsidRDefault="00791D87" w:rsidP="00984B7A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791D87" w:rsidRPr="00544110" w:rsidRDefault="00791D87" w:rsidP="00984B7A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791D87" w:rsidRPr="00AD03CC" w:rsidTr="00330D85">
        <w:tc>
          <w:tcPr>
            <w:tcW w:w="3610" w:type="dxa"/>
            <w:shd w:val="clear" w:color="auto" w:fill="BFBFBF"/>
          </w:tcPr>
          <w:p w:rsidR="00791D87" w:rsidRPr="00AD03CC" w:rsidRDefault="00791D87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หมวดค่าใช้สอย</w:t>
            </w:r>
          </w:p>
        </w:tc>
        <w:tc>
          <w:tcPr>
            <w:tcW w:w="1808" w:type="dxa"/>
            <w:shd w:val="clear" w:color="auto" w:fill="BFBFBF"/>
          </w:tcPr>
          <w:p w:rsidR="00791D87" w:rsidRPr="00544110" w:rsidRDefault="00791D87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791D87" w:rsidRPr="00544110" w:rsidRDefault="00791D87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791D87" w:rsidRPr="00AD03CC" w:rsidTr="00330D85">
        <w:tc>
          <w:tcPr>
            <w:tcW w:w="3610" w:type="dxa"/>
          </w:tcPr>
          <w:p w:rsidR="00791D87" w:rsidRPr="00AD03CC" w:rsidRDefault="00C256D8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sz w:val="30"/>
                <w:szCs w:val="30"/>
                <w:cs/>
              </w:rPr>
              <w:t>- ค่าจ้างเหมาบริการ</w:t>
            </w:r>
          </w:p>
        </w:tc>
        <w:tc>
          <w:tcPr>
            <w:tcW w:w="1808" w:type="dxa"/>
          </w:tcPr>
          <w:p w:rsidR="00791D87" w:rsidRPr="00544110" w:rsidRDefault="00683ADC" w:rsidP="00330D8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843</w:t>
            </w:r>
            <w:r w:rsidR="00C256D8" w:rsidRPr="00544110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="00EA22A1" w:rsidRPr="00544110">
              <w:rPr>
                <w:rFonts w:ascii="TH SarabunPSK" w:hAnsi="TH SarabunPSK" w:cs="TH SarabunPSK"/>
                <w:sz w:val="30"/>
                <w:szCs w:val="30"/>
                <w:cs/>
              </w:rPr>
              <w:t>000</w:t>
            </w:r>
          </w:p>
        </w:tc>
        <w:tc>
          <w:tcPr>
            <w:tcW w:w="4306" w:type="dxa"/>
          </w:tcPr>
          <w:p w:rsidR="00791D87" w:rsidRPr="00544110" w:rsidRDefault="00C256D8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  <w:r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เป็นค่าจ้างเหมารายเดือน เดือนละ </w:t>
            </w:r>
            <w:r w:rsidR="00EA22A1"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>,</w:t>
            </w:r>
            <w:r w:rsidR="00EA22A1"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>500</w:t>
            </w:r>
            <w:r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/</w:t>
            </w:r>
            <w:r w:rsidR="00683ADC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  <w:r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คน</w:t>
            </w:r>
          </w:p>
          <w:p w:rsidR="00C256D8" w:rsidRPr="00544110" w:rsidRDefault="00C256D8" w:rsidP="00544110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จำนวน </w:t>
            </w:r>
            <w:r w:rsidR="00EA22A1" w:rsidRPr="00544110">
              <w:rPr>
                <w:rFonts w:ascii="TH SarabunPSK" w:hAnsi="TH SarabunPSK" w:cs="TH SarabunPSK" w:hint="cs"/>
                <w:sz w:val="30"/>
                <w:szCs w:val="30"/>
                <w:cs/>
              </w:rPr>
              <w:t>10</w:t>
            </w:r>
            <w:r w:rsidR="00683ADC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เดือน </w:t>
            </w:r>
          </w:p>
        </w:tc>
      </w:tr>
      <w:tr w:rsidR="00355FA3" w:rsidRPr="00AD03CC" w:rsidTr="00330D85">
        <w:tc>
          <w:tcPr>
            <w:tcW w:w="3610" w:type="dxa"/>
          </w:tcPr>
          <w:p w:rsidR="00355FA3" w:rsidRPr="00AD03CC" w:rsidRDefault="00355FA3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355FA3" w:rsidRPr="00AD03CC" w:rsidRDefault="00355FA3" w:rsidP="00330D8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355FA3" w:rsidRPr="00AD03CC" w:rsidRDefault="00355FA3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C02A74" w:rsidRPr="00AD03CC" w:rsidTr="00330D85">
        <w:tc>
          <w:tcPr>
            <w:tcW w:w="3610" w:type="dxa"/>
            <w:shd w:val="clear" w:color="auto" w:fill="BFBFBF"/>
          </w:tcPr>
          <w:p w:rsidR="00C02A74" w:rsidRPr="00AD03CC" w:rsidRDefault="00C02A74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หมวดค่าวัสดุ</w:t>
            </w:r>
          </w:p>
        </w:tc>
        <w:tc>
          <w:tcPr>
            <w:tcW w:w="1808" w:type="dxa"/>
            <w:shd w:val="clear" w:color="auto" w:fill="BFBFBF"/>
          </w:tcPr>
          <w:p w:rsidR="00C02A74" w:rsidRPr="00AD03CC" w:rsidRDefault="00C02A74" w:rsidP="00330D85">
            <w:pPr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06" w:type="dxa"/>
            <w:shd w:val="clear" w:color="auto" w:fill="BFBFBF"/>
          </w:tcPr>
          <w:p w:rsidR="00C02A74" w:rsidRPr="00AD03CC" w:rsidRDefault="00C02A74" w:rsidP="00330D85">
            <w:pPr>
              <w:spacing w:line="276" w:lineRule="auto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C02A74" w:rsidRPr="00AD03CC" w:rsidTr="00330D85">
        <w:tc>
          <w:tcPr>
            <w:tcW w:w="3610" w:type="dxa"/>
          </w:tcPr>
          <w:p w:rsidR="00C02A74" w:rsidRPr="00AD03CC" w:rsidRDefault="00C02A74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08" w:type="dxa"/>
          </w:tcPr>
          <w:p w:rsidR="00C02A74" w:rsidRPr="00AD03CC" w:rsidRDefault="00C02A74" w:rsidP="00330D85">
            <w:pPr>
              <w:spacing w:line="276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4306" w:type="dxa"/>
          </w:tcPr>
          <w:p w:rsidR="00C02A74" w:rsidRPr="00AD03CC" w:rsidRDefault="00C02A74" w:rsidP="00330D85">
            <w:pPr>
              <w:spacing w:line="276" w:lineRule="auto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BF7ED1" w:rsidRPr="00AD03CC" w:rsidRDefault="00EA22A1" w:rsidP="00C02A74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C02A74"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ผลผลิต</w:t>
      </w:r>
      <w:r w:rsidR="00EF57E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7B212A" w:rsidRPr="00683ADC" w:rsidRDefault="007B212A" w:rsidP="00683ADC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นักเรียนระดับชั้นมัธยมศึกษาปีที่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 ถึง ชั้นมัธยมศึกษาปีที่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A22A1">
        <w:rPr>
          <w:rFonts w:ascii="TH SarabunPSK" w:hAnsi="TH SarabunPSK" w:cs="TH SarabunPSK" w:hint="cs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ระดับประกาศนียบัตร ชั้นปีที่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ระดับมัธยมศึกษาปีที่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ถึง </w:t>
      </w:r>
      <w:r w:rsidRPr="00BF3A9E">
        <w:rPr>
          <w:rFonts w:ascii="TH SarabunPSK" w:hAnsi="TH SarabunPSK" w:cs="TH SarabunPSK" w:hint="cs"/>
          <w:sz w:val="32"/>
          <w:szCs w:val="32"/>
          <w:cs/>
        </w:rPr>
        <w:t xml:space="preserve">ชั้นมัธยมศึกษาปีที่ </w:t>
      </w:r>
      <w:r w:rsidR="00EA22A1">
        <w:rPr>
          <w:rFonts w:ascii="TH SarabunPSK" w:hAnsi="TH SarabunPSK" w:cs="TH SarabunPSK" w:hint="cs"/>
          <w:sz w:val="32"/>
          <w:szCs w:val="32"/>
          <w:cs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C02A74" w:rsidRPr="00AD03CC" w:rsidRDefault="00EA22A1" w:rsidP="00BF7E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C02A74"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ผลลัพธ์</w:t>
      </w:r>
      <w:r w:rsidR="00F47D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8870C5" w:rsidRPr="00683ADC" w:rsidRDefault="008870C5" w:rsidP="00BF7ED1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8870C5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="002C1DC5">
        <w:rPr>
          <w:rFonts w:ascii="TH SarabunPSK" w:hAnsi="TH SarabunPSK" w:cs="TH SarabunPSK" w:hint="cs"/>
          <w:sz w:val="32"/>
          <w:szCs w:val="32"/>
          <w:cs/>
        </w:rPr>
        <w:t xml:space="preserve">มีความพึงพอใจในการจัดการเรียนการสอน </w:t>
      </w:r>
    </w:p>
    <w:p w:rsidR="00BF7ED1" w:rsidRPr="00AD03CC" w:rsidRDefault="00EA22A1" w:rsidP="00BF7ED1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11</w:t>
      </w:r>
      <w:r w:rsidR="00BF7ED1" w:rsidRPr="00AD03CC">
        <w:rPr>
          <w:rFonts w:ascii="TH SarabunPSK" w:hAnsi="TH SarabunPSK" w:cs="TH SarabunPSK"/>
          <w:b/>
          <w:bCs/>
          <w:sz w:val="32"/>
          <w:szCs w:val="32"/>
          <w:cs/>
        </w:rPr>
        <w:t>. ผู้รับผิดชอบโครงการ</w:t>
      </w:r>
      <w:r w:rsidR="00F47D7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C02A74" w:rsidRPr="00AD03CC" w:rsidRDefault="007B212A" w:rsidP="007B212A">
      <w:pPr>
        <w:ind w:firstLine="720"/>
        <w:rPr>
          <w:rFonts w:ascii="TH SarabunPSK" w:hAnsi="TH SarabunPSK" w:cs="TH SarabunPSK"/>
          <w:color w:val="FFFFFF"/>
          <w:sz w:val="30"/>
          <w:szCs w:val="30"/>
          <w:u w:val="dotted" w:color="000000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วิทยาลัยนาฏศิลปจันทบุรี  ฝ่ายวิชาการ</w:t>
      </w:r>
    </w:p>
    <w:p w:rsidR="00BF7ED1" w:rsidRPr="00AD03CC" w:rsidRDefault="00EA22A1" w:rsidP="00BF7ED1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="00BF7ED1" w:rsidRPr="00AD03CC">
        <w:rPr>
          <w:rFonts w:ascii="TH SarabunPSK" w:hAnsi="TH SarabunPSK" w:cs="TH SarabunPSK"/>
          <w:b/>
          <w:bCs/>
          <w:sz w:val="32"/>
          <w:szCs w:val="32"/>
          <w:cs/>
        </w:rPr>
        <w:t>. หน่วยงานให้การสนับสนุน</w:t>
      </w:r>
    </w:p>
    <w:p w:rsidR="00EF57EC" w:rsidRDefault="00F47D77" w:rsidP="009C7F1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  <w:t>สถาบันบัณฑิตพัฒนศิลป์</w:t>
      </w:r>
    </w:p>
    <w:p w:rsidR="004B13B3" w:rsidRPr="00AD03CC" w:rsidRDefault="00EA22A1" w:rsidP="002B3C43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13</w:t>
      </w:r>
      <w:r w:rsidR="004B13B3" w:rsidRPr="00AD03CC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="005F0A7F" w:rsidRPr="00AD03CC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355FA3" w:rsidRPr="00AD03CC">
        <w:rPr>
          <w:rFonts w:ascii="TH SarabunPSK" w:hAnsi="TH SarabunPSK" w:cs="TH SarabunPSK"/>
          <w:b/>
          <w:bCs/>
          <w:sz w:val="32"/>
          <w:szCs w:val="32"/>
          <w:cs/>
        </w:rPr>
        <w:t>ติดตามและ</w:t>
      </w:r>
      <w:r w:rsidR="005F0A7F" w:rsidRPr="00AD03CC">
        <w:rPr>
          <w:rFonts w:ascii="TH SarabunPSK" w:hAnsi="TH SarabunPSK" w:cs="TH SarabunPSK"/>
          <w:b/>
          <w:bCs/>
          <w:sz w:val="32"/>
          <w:szCs w:val="32"/>
          <w:cs/>
        </w:rPr>
        <w:t>ประเมินผล</w:t>
      </w:r>
    </w:p>
    <w:p w:rsidR="00355FA3" w:rsidRPr="00AD03CC" w:rsidRDefault="00355FA3" w:rsidP="00355FA3">
      <w:pPr>
        <w:jc w:val="thaiDistribute"/>
        <w:rPr>
          <w:rFonts w:ascii="TH SarabunPSK" w:hAnsi="TH SarabunPSK" w:cs="TH SarabunPSK"/>
          <w:b/>
          <w:bCs/>
          <w:sz w:val="22"/>
          <w:szCs w:val="22"/>
        </w:rPr>
      </w:pP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5"/>
        <w:gridCol w:w="2075"/>
        <w:gridCol w:w="2628"/>
        <w:gridCol w:w="2160"/>
      </w:tblGrid>
      <w:tr w:rsidR="00DD192A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D192A" w:rsidRPr="00AD03CC" w:rsidRDefault="00355FA3" w:rsidP="00F0611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D192A" w:rsidRPr="00AD03CC" w:rsidRDefault="00355FA3" w:rsidP="00F0611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วิธีวัดและประเมินผล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D192A" w:rsidRPr="00AD03CC" w:rsidRDefault="00355FA3" w:rsidP="00F0611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เครื่องมือวัดและประเมินผล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DD192A" w:rsidRPr="00AD03CC" w:rsidRDefault="00355FA3" w:rsidP="00F06114">
            <w:pPr>
              <w:spacing w:before="40" w:after="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D03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8372CE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CE" w:rsidRPr="001D7C14" w:rsidRDefault="008372CE" w:rsidP="00355FA3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7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(ปริมาณ)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CE" w:rsidRPr="00AD03CC" w:rsidRDefault="008372CE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CE" w:rsidRPr="00AD03CC" w:rsidRDefault="008372CE" w:rsidP="00355FA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72CE" w:rsidRPr="00EF57EC" w:rsidRDefault="008372CE" w:rsidP="00765E7E">
            <w:pPr>
              <w:jc w:val="center"/>
              <w:rPr>
                <w:rFonts w:ascii="TH SarabunPSK" w:hAnsi="TH SarabunPSK" w:cs="TH SarabunPSK"/>
              </w:rPr>
            </w:pPr>
          </w:p>
        </w:tc>
      </w:tr>
      <w:tr w:rsidR="0077613F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C14" w:rsidRDefault="001D7C14" w:rsidP="001D7C14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 w:rsidRPr="00F73A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มีบุคลากรจำนวน </w:t>
            </w:r>
            <w:r w:rsidR="00544110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F73A70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ตำแหน่ง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D7C14" w:rsidRDefault="001D7C14" w:rsidP="001D7C14">
            <w:pPr>
              <w:tabs>
                <w:tab w:val="left" w:pos="720"/>
                <w:tab w:val="left" w:pos="1260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ครูสังคมศึกษา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A22A1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ตำแหน่ง</w:t>
            </w:r>
          </w:p>
          <w:p w:rsidR="001D7C14" w:rsidRPr="00544110" w:rsidRDefault="001D7C14" w:rsidP="001D7C1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441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ครูภาษาไทย  </w:t>
            </w:r>
            <w:r w:rsidR="00EA22A1" w:rsidRPr="00544110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54411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ตำแหน่ง</w:t>
            </w:r>
            <w:r w:rsidRPr="0054411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77613F" w:rsidRPr="00CF2A75" w:rsidRDefault="0077613F" w:rsidP="00544110">
            <w:pPr>
              <w:rPr>
                <w:rFonts w:ascii="TH SarabunPSK" w:hAnsi="TH SarabunPSK" w:cs="TH SarabunPSK"/>
                <w:cs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AD03CC" w:rsidRDefault="0077613F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AD03CC" w:rsidRDefault="0077613F" w:rsidP="00355FA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085545" w:rsidRDefault="001D7C14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54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ภาควิชาศึกษาทั่วไป ฝ่ายวิชาการ</w:t>
            </w:r>
          </w:p>
        </w:tc>
      </w:tr>
      <w:tr w:rsidR="0077613F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1D7C14" w:rsidRDefault="00355FA3" w:rsidP="00355FA3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D7C1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ผลผลิต (คุณภาพ)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AD03CC" w:rsidRDefault="0077613F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AD03CC" w:rsidRDefault="0077613F" w:rsidP="00355FA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13F" w:rsidRPr="00085545" w:rsidRDefault="0077613F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A75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CF2A75" w:rsidRDefault="00EA22A1" w:rsidP="001D7C14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1D7C1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. </w:t>
            </w:r>
            <w:r w:rsidR="001D7C14" w:rsidRPr="00F73A70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การเรียนการสอน</w:t>
            </w:r>
            <w:r w:rsidR="001D7C14">
              <w:rPr>
                <w:rFonts w:ascii="TH SarabunPSK" w:hAnsi="TH SarabunPSK" w:cs="TH SarabunPSK" w:hint="cs"/>
                <w:sz w:val="32"/>
                <w:szCs w:val="32"/>
                <w:cs/>
              </w:rPr>
              <w:t>มีประสิทธิภาพเ</w:t>
            </w:r>
            <w:r w:rsidR="001D7C14" w:rsidRPr="00F73A70">
              <w:rPr>
                <w:rFonts w:ascii="TH SarabunPSK" w:hAnsi="TH SarabunPSK" w:cs="TH SarabunPSK"/>
                <w:sz w:val="32"/>
                <w:szCs w:val="32"/>
                <w:cs/>
              </w:rPr>
              <w:t>ป็นไปตามเกณฑ์ที่กำหนด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1D7C14" w:rsidP="00355FA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แบบประเมินครูผู้สอน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085545" w:rsidRDefault="001D7C14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85545">
              <w:rPr>
                <w:rFonts w:ascii="TH SarabunPSK" w:hAnsi="TH SarabunPSK" w:cs="TH SarabunPSK" w:hint="cs"/>
                <w:sz w:val="32"/>
                <w:szCs w:val="32"/>
                <w:cs/>
              </w:rPr>
              <w:t>ภาควิชาศึกษาทั่วไป ฝ่ายวิชาการ</w:t>
            </w:r>
          </w:p>
        </w:tc>
      </w:tr>
      <w:tr w:rsidR="00CF2A75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EA22A1" w:rsidP="00355FA3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="001D7C14">
              <w:rPr>
                <w:rFonts w:ascii="TH SarabunPSK" w:hAnsi="TH SarabunPSK" w:cs="TH SarabunPSK" w:hint="cs"/>
                <w:sz w:val="32"/>
                <w:szCs w:val="32"/>
                <w:cs/>
              </w:rPr>
              <w:t>. มี</w:t>
            </w:r>
            <w:r w:rsidR="001D7C14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  <w:r w:rsidR="001D7C14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เพียงพอ</w:t>
            </w:r>
            <w:r w:rsidR="001D7C14">
              <w:rPr>
                <w:rFonts w:ascii="TH SarabunPSK" w:hAnsi="TH SarabunPSK" w:cs="TH SarabunPSK"/>
                <w:sz w:val="32"/>
                <w:szCs w:val="32"/>
                <w:cs/>
              </w:rPr>
              <w:t>ต่อการจัดการ</w:t>
            </w:r>
            <w:r w:rsidR="001D7C14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เรียนการสอน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1D7C14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F2A75" w:rsidRPr="00AD03CC" w:rsidTr="001D7C14"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EA22A1" w:rsidP="00355FA3">
            <w:pPr>
              <w:tabs>
                <w:tab w:val="left" w:pos="-108"/>
              </w:tabs>
              <w:ind w:right="-108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 w:rsidR="001D7C14" w:rsidRPr="00BF3A9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</w:t>
            </w:r>
            <w:r w:rsidR="001D7C14" w:rsidRPr="00F73A70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นักเรียนมี</w:t>
            </w:r>
            <w:r w:rsidR="001D7C14" w:rsidRPr="00905340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ความพึงพอใจในด้านการจัดการเรียนการสอน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1D7C14" w:rsidP="00355FA3">
            <w:pPr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pacing w:val="-14"/>
                <w:sz w:val="32"/>
                <w:szCs w:val="32"/>
                <w:cs/>
              </w:rPr>
              <w:t>แบบสำรวจความพึงพอใจ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75" w:rsidRPr="00AD03CC" w:rsidRDefault="00CF2A75" w:rsidP="00355FA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1D7C14" w:rsidRDefault="001D7C14" w:rsidP="001D7C14">
      <w:pPr>
        <w:tabs>
          <w:tab w:val="left" w:pos="270"/>
          <w:tab w:val="left" w:pos="12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</w:p>
    <w:p w:rsidR="00355FA3" w:rsidRPr="00CF2A75" w:rsidRDefault="00EA22A1" w:rsidP="00DD192A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14</w:t>
      </w:r>
      <w:r w:rsidR="00355FA3" w:rsidRPr="00AD03CC">
        <w:rPr>
          <w:rFonts w:ascii="TH SarabunPSK" w:hAnsi="TH SarabunPSK" w:cs="TH SarabunPSK"/>
          <w:b/>
          <w:bCs/>
          <w:sz w:val="32"/>
          <w:szCs w:val="32"/>
          <w:cs/>
        </w:rPr>
        <w:t>. ประโยชน์ที่คาดว่าจะได้รับ</w:t>
      </w:r>
      <w:r w:rsidR="00CF2A75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085545" w:rsidRDefault="00EA22A1" w:rsidP="008870C5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1D7C14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085545">
        <w:rPr>
          <w:rFonts w:ascii="TH SarabunPSK" w:hAnsi="TH SarabunPSK" w:cs="TH SarabunPSK"/>
          <w:sz w:val="32"/>
          <w:szCs w:val="32"/>
          <w:cs/>
        </w:rPr>
        <w:t>ด้านการจัดการเรียนรู้สอด</w:t>
      </w:r>
      <w:r w:rsidR="00085545">
        <w:rPr>
          <w:rFonts w:ascii="TH SarabunPSK" w:hAnsi="TH SarabunPSK" w:cs="TH SarabunPSK" w:hint="cs"/>
          <w:sz w:val="32"/>
          <w:szCs w:val="32"/>
          <w:cs/>
        </w:rPr>
        <w:t>คล้อง</w:t>
      </w:r>
      <w:r w:rsidR="00085545">
        <w:rPr>
          <w:rFonts w:ascii="TH SarabunPSK" w:hAnsi="TH SarabunPSK" w:cs="TH SarabunPSK"/>
          <w:sz w:val="32"/>
          <w:szCs w:val="32"/>
          <w:cs/>
        </w:rPr>
        <w:t>ตา</w:t>
      </w:r>
      <w:r w:rsidR="00085545">
        <w:rPr>
          <w:rFonts w:ascii="TH SarabunPSK" w:hAnsi="TH SarabunPSK" w:cs="TH SarabunPSK" w:hint="cs"/>
          <w:sz w:val="32"/>
          <w:szCs w:val="32"/>
          <w:cs/>
        </w:rPr>
        <w:t>มหลักสูตรของสถานศึกษา</w:t>
      </w:r>
    </w:p>
    <w:p w:rsidR="00085545" w:rsidRDefault="00EA22A1" w:rsidP="001D7C14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="00085545">
        <w:rPr>
          <w:rFonts w:ascii="TH SarabunPSK" w:hAnsi="TH SarabunPSK" w:cs="TH SarabunPSK" w:hint="cs"/>
          <w:sz w:val="32"/>
          <w:szCs w:val="32"/>
          <w:cs/>
        </w:rPr>
        <w:t>. มีบุคลากร</w:t>
      </w:r>
      <w:r w:rsidR="00085545" w:rsidRPr="00BF1616">
        <w:rPr>
          <w:rFonts w:ascii="TH SarabunPSK" w:hAnsi="TH SarabunPSK" w:cs="TH SarabunPSK"/>
          <w:sz w:val="32"/>
          <w:szCs w:val="32"/>
          <w:cs/>
        </w:rPr>
        <w:t>เพียงพอต่อการจัดการเรียนการสอน</w:t>
      </w:r>
    </w:p>
    <w:p w:rsidR="00085545" w:rsidRDefault="00EA22A1" w:rsidP="001D7C1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="00085545"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="00085545" w:rsidRPr="00BF1616">
        <w:rPr>
          <w:rFonts w:ascii="TH SarabunPSK" w:hAnsi="TH SarabunPSK" w:cs="TH SarabunPSK"/>
          <w:sz w:val="32"/>
          <w:szCs w:val="32"/>
          <w:cs/>
        </w:rPr>
        <w:t>กระบวนการจัดการเรียนการสอน</w:t>
      </w:r>
      <w:r w:rsidR="00085545">
        <w:rPr>
          <w:rFonts w:ascii="TH SarabunPSK" w:hAnsi="TH SarabunPSK" w:cs="TH SarabunPSK" w:hint="cs"/>
          <w:sz w:val="32"/>
          <w:szCs w:val="32"/>
          <w:cs/>
        </w:rPr>
        <w:t>ทำให้ผู้เรียนได้รับการพัฒนาเพิ่มมากขึ้น</w:t>
      </w:r>
    </w:p>
    <w:p w:rsidR="00A67666" w:rsidRDefault="00A67666" w:rsidP="00F1120A">
      <w:pPr>
        <w:rPr>
          <w:rFonts w:ascii="TH SarabunPSK" w:hAnsi="TH SarabunPSK" w:cs="TH SarabunPSK"/>
          <w:sz w:val="32"/>
          <w:szCs w:val="32"/>
        </w:rPr>
      </w:pPr>
    </w:p>
    <w:sectPr w:rsidR="00A67666" w:rsidSect="00AD03CC">
      <w:headerReference w:type="even" r:id="rId9"/>
      <w:pgSz w:w="11906" w:h="16838"/>
      <w:pgMar w:top="426" w:right="924" w:bottom="709" w:left="1474" w:header="709" w:footer="709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21AF" w:rsidRDefault="001421AF">
      <w:r>
        <w:separator/>
      </w:r>
    </w:p>
  </w:endnote>
  <w:endnote w:type="continuationSeparator" w:id="0">
    <w:p w:rsidR="001421AF" w:rsidRDefault="00142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21AF" w:rsidRDefault="001421AF">
      <w:r>
        <w:separator/>
      </w:r>
    </w:p>
  </w:footnote>
  <w:footnote w:type="continuationSeparator" w:id="0">
    <w:p w:rsidR="001421AF" w:rsidRDefault="001421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F578F" w:rsidRDefault="009F578F" w:rsidP="00FD4CEA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F578F" w:rsidRDefault="009F578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3E80"/>
    <w:multiLevelType w:val="hybridMultilevel"/>
    <w:tmpl w:val="5ADE49E4"/>
    <w:lvl w:ilvl="0" w:tplc="AE7A21D8">
      <w:start w:val="1"/>
      <w:numFmt w:val="bullet"/>
      <w:lvlText w:val=""/>
      <w:lvlJc w:val="left"/>
      <w:pPr>
        <w:tabs>
          <w:tab w:val="num" w:pos="1224"/>
        </w:tabs>
        <w:ind w:left="1224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714FC2A">
      <w:numFmt w:val="bullet"/>
      <w:lvlText w:val="-"/>
      <w:lvlJc w:val="left"/>
      <w:pPr>
        <w:tabs>
          <w:tab w:val="num" w:pos="2682"/>
        </w:tabs>
        <w:ind w:left="2682" w:hanging="1710"/>
      </w:pPr>
      <w:rPr>
        <w:rFonts w:ascii="Arial" w:eastAsia="Times New Roman" w:hAnsi="Arial" w:cs="EucrosiaUPC" w:hint="default"/>
        <w:b w:val="0"/>
        <w:bCs w:val="0"/>
        <w:i w:val="0"/>
        <w:iCs w:val="0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">
    <w:nsid w:val="00E457DE"/>
    <w:multiLevelType w:val="hybridMultilevel"/>
    <w:tmpl w:val="6F8CD21C"/>
    <w:lvl w:ilvl="0" w:tplc="04090019">
      <w:start w:val="1"/>
      <w:numFmt w:val="thaiNumbers"/>
      <w:lvlText w:val="%1."/>
      <w:lvlJc w:val="left"/>
      <w:pPr>
        <w:tabs>
          <w:tab w:val="num" w:pos="2160"/>
        </w:tabs>
        <w:ind w:left="1800" w:hanging="180"/>
      </w:pPr>
    </w:lvl>
    <w:lvl w:ilvl="1" w:tplc="0C6E4B36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  <w:szCs w:val="20"/>
      </w:rPr>
    </w:lvl>
    <w:lvl w:ilvl="2" w:tplc="33D03A6E">
      <w:numFmt w:val="bullet"/>
      <w:lvlText w:val="-"/>
      <w:lvlJc w:val="left"/>
      <w:pPr>
        <w:tabs>
          <w:tab w:val="num" w:pos="4770"/>
        </w:tabs>
        <w:ind w:left="4770" w:hanging="1710"/>
      </w:pPr>
      <w:rPr>
        <w:rFonts w:ascii="Arial" w:eastAsia="Times New Roman" w:hAnsi="Arial" w:cs="EucrosiaUPC" w:hint="default"/>
        <w:b/>
        <w:bCs/>
        <w:i w:val="0"/>
        <w:iCs w:val="0"/>
        <w:sz w:val="22"/>
        <w:szCs w:val="22"/>
      </w:rPr>
    </w:lvl>
    <w:lvl w:ilvl="3" w:tplc="3190D586">
      <w:start w:val="1"/>
      <w:numFmt w:val="thaiNumbers"/>
      <w:lvlText w:val="๕.%4"/>
      <w:lvlJc w:val="left"/>
      <w:pPr>
        <w:tabs>
          <w:tab w:val="num" w:pos="3960"/>
        </w:tabs>
        <w:ind w:left="3960" w:hanging="360"/>
      </w:pPr>
      <w:rPr>
        <w:rFonts w:cs="EucrosiaUPC" w:hint="cs"/>
        <w:bCs w:val="0"/>
        <w:iCs w:val="0"/>
        <w:szCs w:val="30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">
    <w:nsid w:val="03503EE3"/>
    <w:multiLevelType w:val="hybridMultilevel"/>
    <w:tmpl w:val="29EA6B7C"/>
    <w:lvl w:ilvl="0" w:tplc="1DD0FF3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BE6DAC">
      <w:start w:val="1"/>
      <w:numFmt w:val="bullet"/>
      <w:lvlText w:val="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color w:val="auto"/>
        <w:sz w:val="18"/>
        <w:szCs w:val="1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03632169"/>
    <w:multiLevelType w:val="hybridMultilevel"/>
    <w:tmpl w:val="5CA0E28C"/>
    <w:lvl w:ilvl="0" w:tplc="2D0EF08A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C17779"/>
    <w:multiLevelType w:val="hybridMultilevel"/>
    <w:tmpl w:val="787ED73E"/>
    <w:lvl w:ilvl="0" w:tplc="6BA867DA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877D62"/>
    <w:multiLevelType w:val="hybridMultilevel"/>
    <w:tmpl w:val="D36C6D76"/>
    <w:lvl w:ilvl="0" w:tplc="73808438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9A6FC3"/>
    <w:multiLevelType w:val="hybridMultilevel"/>
    <w:tmpl w:val="CAA6EDC0"/>
    <w:lvl w:ilvl="0" w:tplc="93023C2C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2E06D5"/>
    <w:multiLevelType w:val="hybridMultilevel"/>
    <w:tmpl w:val="3D5AEE7A"/>
    <w:lvl w:ilvl="0" w:tplc="4350C26A">
      <w:start w:val="1"/>
      <w:numFmt w:val="thaiNumbers"/>
      <w:lvlText w:val="๑.%1"/>
      <w:lvlJc w:val="left"/>
      <w:pPr>
        <w:tabs>
          <w:tab w:val="num" w:pos="1635"/>
        </w:tabs>
        <w:ind w:left="1635" w:hanging="1275"/>
      </w:pPr>
      <w:rPr>
        <w:rFonts w:ascii="Browallia New" w:hAnsi="Browallia New" w:cs="EucrosiaUPC" w:hint="default"/>
        <w:b w:val="0"/>
        <w:bCs w:val="0"/>
        <w:i w:val="0"/>
        <w:iCs w:val="0"/>
        <w:sz w:val="30"/>
        <w:szCs w:val="30"/>
      </w:rPr>
    </w:lvl>
    <w:lvl w:ilvl="1" w:tplc="23F4CB6C">
      <w:numFmt w:val="bullet"/>
      <w:lvlText w:val="-"/>
      <w:lvlJc w:val="left"/>
      <w:pPr>
        <w:tabs>
          <w:tab w:val="num" w:pos="2790"/>
        </w:tabs>
        <w:ind w:left="2790" w:hanging="1710"/>
      </w:pPr>
      <w:rPr>
        <w:rFonts w:ascii="Angsana New" w:eastAsia="Times New Roman" w:hAnsi="Angsana New" w:cs="EucrosiaUPC" w:hint="default"/>
        <w:b w:val="0"/>
        <w:bCs w:val="0"/>
        <w:i w:val="0"/>
        <w:iCs w:val="0"/>
        <w:sz w:val="32"/>
        <w:szCs w:val="32"/>
      </w:rPr>
    </w:lvl>
    <w:lvl w:ilvl="2" w:tplc="1FA8B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1A1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E9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06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E8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6F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CA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3FC6C5A"/>
    <w:multiLevelType w:val="hybridMultilevel"/>
    <w:tmpl w:val="66D68F3A"/>
    <w:lvl w:ilvl="0" w:tplc="9B9893BE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1606ED"/>
    <w:multiLevelType w:val="hybridMultilevel"/>
    <w:tmpl w:val="C5C000F4"/>
    <w:lvl w:ilvl="0" w:tplc="A6BABF5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E8A46E6A">
      <w:numFmt w:val="bullet"/>
      <w:lvlText w:val="-"/>
      <w:lvlJc w:val="left"/>
      <w:pPr>
        <w:tabs>
          <w:tab w:val="num" w:pos="2682"/>
        </w:tabs>
        <w:ind w:left="2682" w:hanging="1710"/>
      </w:pPr>
      <w:rPr>
        <w:rFonts w:ascii="Arial" w:eastAsia="Times New Roman" w:hAnsi="Arial" w:cs="EucrosiaUPC" w:hint="default"/>
        <w:b w:val="0"/>
        <w:bCs w:val="0"/>
        <w:i w:val="0"/>
        <w:iCs w:val="0"/>
        <w:color w:val="auto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0">
    <w:nsid w:val="1946451C"/>
    <w:multiLevelType w:val="hybridMultilevel"/>
    <w:tmpl w:val="EB7442E0"/>
    <w:lvl w:ilvl="0" w:tplc="BB183D74">
      <w:start w:val="1"/>
      <w:numFmt w:val="bullet"/>
      <w:lvlText w:val=""/>
      <w:lvlJc w:val="left"/>
      <w:pPr>
        <w:tabs>
          <w:tab w:val="num" w:pos="1224"/>
        </w:tabs>
        <w:ind w:left="1224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1">
    <w:nsid w:val="1C2D32DD"/>
    <w:multiLevelType w:val="hybridMultilevel"/>
    <w:tmpl w:val="2DA80D94"/>
    <w:lvl w:ilvl="0" w:tplc="89284792">
      <w:start w:val="1"/>
      <w:numFmt w:val="bullet"/>
      <w:lvlText w:val=""/>
      <w:lvlJc w:val="left"/>
      <w:pPr>
        <w:tabs>
          <w:tab w:val="num" w:pos="3075"/>
        </w:tabs>
        <w:ind w:left="3075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1" w:tplc="C636B2E8">
      <w:start w:val="11"/>
      <w:numFmt w:val="thaiNumbers"/>
      <w:lvlText w:val="%2."/>
      <w:lvlJc w:val="left"/>
      <w:pPr>
        <w:tabs>
          <w:tab w:val="num" w:pos="4500"/>
        </w:tabs>
        <w:ind w:left="3060" w:firstLine="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2">
    <w:nsid w:val="1EFF5ADC"/>
    <w:multiLevelType w:val="hybridMultilevel"/>
    <w:tmpl w:val="137E49C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20"/>
        <w:szCs w:val="20"/>
        <w:lang w:bidi="th-TH"/>
      </w:rPr>
    </w:lvl>
    <w:lvl w:ilvl="1" w:tplc="6118402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  <w:sz w:val="16"/>
        <w:szCs w:val="16"/>
        <w:lang w:bidi="th-TH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C476B7"/>
    <w:multiLevelType w:val="hybridMultilevel"/>
    <w:tmpl w:val="EA80E598"/>
    <w:lvl w:ilvl="0" w:tplc="63342084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5457FB"/>
    <w:multiLevelType w:val="hybridMultilevel"/>
    <w:tmpl w:val="F9BE90AC"/>
    <w:lvl w:ilvl="0" w:tplc="A1E0B20C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2F18C9"/>
    <w:multiLevelType w:val="hybridMultilevel"/>
    <w:tmpl w:val="217AD14A"/>
    <w:lvl w:ilvl="0" w:tplc="9F946CE6">
      <w:start w:val="1"/>
      <w:numFmt w:val="bullet"/>
      <w:lvlText w:val=""/>
      <w:lvlJc w:val="left"/>
      <w:pPr>
        <w:tabs>
          <w:tab w:val="num" w:pos="612"/>
        </w:tabs>
        <w:ind w:left="612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6">
    <w:nsid w:val="32C440B9"/>
    <w:multiLevelType w:val="hybridMultilevel"/>
    <w:tmpl w:val="4D68FC9C"/>
    <w:lvl w:ilvl="0" w:tplc="9D9E32EE">
      <w:start w:val="1"/>
      <w:numFmt w:val="thaiNumbers"/>
      <w:lvlText w:val="%1."/>
      <w:lvlJc w:val="left"/>
      <w:pPr>
        <w:tabs>
          <w:tab w:val="num" w:pos="1365"/>
        </w:tabs>
        <w:ind w:left="1365" w:hanging="1365"/>
      </w:pPr>
      <w:rPr>
        <w:rFonts w:hint="default"/>
      </w:rPr>
    </w:lvl>
    <w:lvl w:ilvl="1" w:tplc="B22816F8">
      <w:start w:val="1"/>
      <w:numFmt w:val="thaiNumbers"/>
      <w:lvlText w:val="๑.%2"/>
      <w:lvlJc w:val="left"/>
      <w:pPr>
        <w:tabs>
          <w:tab w:val="num" w:pos="3072"/>
        </w:tabs>
        <w:ind w:left="3072" w:hanging="1275"/>
      </w:pPr>
      <w:rPr>
        <w:rFonts w:ascii="Browallia New" w:hAnsi="Browallia New" w:cs="EucrosiaUPC" w:hint="default"/>
        <w:b w:val="0"/>
        <w:bCs w:val="0"/>
        <w:i w:val="0"/>
        <w:iCs w:val="0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7">
    <w:nsid w:val="34FB41FE"/>
    <w:multiLevelType w:val="hybridMultilevel"/>
    <w:tmpl w:val="ECAC03F4"/>
    <w:lvl w:ilvl="0" w:tplc="832234E4">
      <w:start w:val="1"/>
      <w:numFmt w:val="thaiNumbers"/>
      <w:lvlText w:val="%1."/>
      <w:lvlJc w:val="left"/>
      <w:pPr>
        <w:tabs>
          <w:tab w:val="num" w:pos="1260"/>
        </w:tabs>
        <w:ind w:left="900" w:hanging="180"/>
      </w:pPr>
      <w:rPr>
        <w:rFonts w:ascii="Browallia New" w:hAnsi="Browallia New" w:cs="Browallia New" w:hint="default"/>
        <w:b w:val="0"/>
        <w:bCs w:val="0"/>
        <w:i w:val="0"/>
        <w:iCs w:val="0"/>
        <w:sz w:val="32"/>
        <w:szCs w:val="32"/>
      </w:rPr>
    </w:lvl>
    <w:lvl w:ilvl="1" w:tplc="33C2E27A">
      <w:start w:val="1"/>
      <w:numFmt w:val="bullet"/>
      <w:lvlText w:val=""/>
      <w:lvlJc w:val="left"/>
      <w:pPr>
        <w:tabs>
          <w:tab w:val="num" w:pos="-1260"/>
        </w:tabs>
        <w:ind w:left="-1260" w:hanging="360"/>
      </w:pPr>
      <w:rPr>
        <w:rFonts w:ascii="Wingdings" w:hAnsi="Wingdings" w:hint="default"/>
        <w:b w:val="0"/>
        <w:bCs w:val="0"/>
        <w:i w:val="0"/>
        <w:iCs w:val="0"/>
        <w:color w:val="auto"/>
        <w:sz w:val="22"/>
        <w:szCs w:val="22"/>
      </w:rPr>
    </w:lvl>
    <w:lvl w:ilvl="2" w:tplc="0409001B">
      <w:start w:val="1"/>
      <w:numFmt w:val="lowerRoman"/>
      <w:lvlText w:val="%3."/>
      <w:lvlJc w:val="right"/>
      <w:pPr>
        <w:tabs>
          <w:tab w:val="num" w:pos="-540"/>
        </w:tabs>
        <w:ind w:left="-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"/>
        </w:tabs>
        <w:ind w:left="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900"/>
        </w:tabs>
        <w:ind w:left="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20"/>
        </w:tabs>
        <w:ind w:left="1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40"/>
        </w:tabs>
        <w:ind w:left="2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060"/>
        </w:tabs>
        <w:ind w:left="3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180"/>
      </w:pPr>
    </w:lvl>
  </w:abstractNum>
  <w:abstractNum w:abstractNumId="18">
    <w:nsid w:val="38D92E79"/>
    <w:multiLevelType w:val="hybridMultilevel"/>
    <w:tmpl w:val="F2925DC6"/>
    <w:lvl w:ilvl="0" w:tplc="3D08C786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8373E1"/>
    <w:multiLevelType w:val="multilevel"/>
    <w:tmpl w:val="B530684A"/>
    <w:lvl w:ilvl="0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710718"/>
    <w:multiLevelType w:val="hybridMultilevel"/>
    <w:tmpl w:val="69A2082E"/>
    <w:lvl w:ilvl="0" w:tplc="10EA3F26">
      <w:numFmt w:val="bullet"/>
      <w:lvlText w:val="-"/>
      <w:lvlJc w:val="left"/>
      <w:pPr>
        <w:tabs>
          <w:tab w:val="num" w:pos="2574"/>
        </w:tabs>
        <w:ind w:left="2574" w:hanging="1710"/>
      </w:pPr>
      <w:rPr>
        <w:rFonts w:ascii="Arial" w:eastAsia="Times New Roman" w:hAnsi="Arial" w:cs="EucrosiaUPC" w:hint="default"/>
        <w:b w:val="0"/>
        <w:bCs w:val="0"/>
        <w:i w:val="0"/>
        <w:iCs w:val="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1">
    <w:nsid w:val="3E2A14C1"/>
    <w:multiLevelType w:val="hybridMultilevel"/>
    <w:tmpl w:val="AAAC22AE"/>
    <w:lvl w:ilvl="0" w:tplc="6A1C2FD6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F9F6B5B"/>
    <w:multiLevelType w:val="hybridMultilevel"/>
    <w:tmpl w:val="B530684A"/>
    <w:lvl w:ilvl="0" w:tplc="B54480DA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59A65F9"/>
    <w:multiLevelType w:val="hybridMultilevel"/>
    <w:tmpl w:val="254C54EC"/>
    <w:lvl w:ilvl="0" w:tplc="88BE6D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F943088"/>
    <w:multiLevelType w:val="hybridMultilevel"/>
    <w:tmpl w:val="C8B0BF26"/>
    <w:lvl w:ilvl="0" w:tplc="899E0BD6">
      <w:start w:val="1"/>
      <w:numFmt w:val="thaiNumbers"/>
      <w:lvlText w:val="๒.%1"/>
      <w:lvlJc w:val="left"/>
      <w:pPr>
        <w:tabs>
          <w:tab w:val="num" w:pos="1275"/>
        </w:tabs>
        <w:ind w:left="1275" w:hanging="1275"/>
      </w:pPr>
      <w:rPr>
        <w:rFonts w:ascii="Browallia New" w:hAnsi="Browallia New" w:cs="EucrosiaUPC" w:hint="default"/>
        <w:b w:val="0"/>
        <w:bCs w:val="0"/>
        <w:i w:val="0"/>
        <w:iCs w:val="0"/>
        <w:sz w:val="32"/>
        <w:szCs w:val="32"/>
      </w:rPr>
    </w:lvl>
    <w:lvl w:ilvl="1" w:tplc="A99EA4AC">
      <w:start w:val="1"/>
      <w:numFmt w:val="thaiNumbers"/>
      <w:lvlText w:val="%2)"/>
      <w:lvlJc w:val="left"/>
      <w:pPr>
        <w:tabs>
          <w:tab w:val="num" w:pos="-1275"/>
        </w:tabs>
        <w:ind w:left="-1275" w:hanging="360"/>
      </w:pPr>
      <w:rPr>
        <w:rFonts w:ascii="Browallia New" w:hAnsi="Browallia New" w:cs="EucrosiaUPC" w:hint="default"/>
        <w:b w:val="0"/>
        <w:bCs w:val="0"/>
        <w:i w:val="0"/>
        <w:iCs w:val="0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-555"/>
        </w:tabs>
        <w:ind w:left="-5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5"/>
        </w:tabs>
        <w:ind w:left="1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885"/>
        </w:tabs>
        <w:ind w:left="8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605"/>
        </w:tabs>
        <w:ind w:left="16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325"/>
        </w:tabs>
        <w:ind w:left="23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045"/>
        </w:tabs>
        <w:ind w:left="30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65"/>
        </w:tabs>
        <w:ind w:left="3765" w:hanging="180"/>
      </w:pPr>
    </w:lvl>
  </w:abstractNum>
  <w:abstractNum w:abstractNumId="25">
    <w:nsid w:val="4FB75AEF"/>
    <w:multiLevelType w:val="hybridMultilevel"/>
    <w:tmpl w:val="9722A06E"/>
    <w:lvl w:ilvl="0" w:tplc="88BE6DA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20A7DC8"/>
    <w:multiLevelType w:val="hybridMultilevel"/>
    <w:tmpl w:val="122436FA"/>
    <w:lvl w:ilvl="0" w:tplc="8EBE99BA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5A02D19"/>
    <w:multiLevelType w:val="hybridMultilevel"/>
    <w:tmpl w:val="AB00A9EE"/>
    <w:lvl w:ilvl="0" w:tplc="A6BABF56">
      <w:start w:val="1"/>
      <w:numFmt w:val="bullet"/>
      <w:lvlText w:val=""/>
      <w:lvlJc w:val="left"/>
      <w:pPr>
        <w:tabs>
          <w:tab w:val="num" w:pos="1224"/>
        </w:tabs>
        <w:ind w:left="1224" w:hanging="360"/>
      </w:pPr>
      <w:rPr>
        <w:rFonts w:ascii="Symbol" w:hAnsi="Symbol" w:hint="default"/>
        <w:b w:val="0"/>
        <w:bCs w:val="0"/>
        <w:i w:val="0"/>
        <w:iCs w:val="0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28">
    <w:nsid w:val="5B615A16"/>
    <w:multiLevelType w:val="hybridMultilevel"/>
    <w:tmpl w:val="03D8CDB6"/>
    <w:lvl w:ilvl="0" w:tplc="7406A05A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6D6FCE"/>
    <w:multiLevelType w:val="hybridMultilevel"/>
    <w:tmpl w:val="9AB0E856"/>
    <w:lvl w:ilvl="0" w:tplc="2C7AB404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FB1DF3"/>
    <w:multiLevelType w:val="hybridMultilevel"/>
    <w:tmpl w:val="414085F4"/>
    <w:lvl w:ilvl="0" w:tplc="AD04286C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3364D72"/>
    <w:multiLevelType w:val="hybridMultilevel"/>
    <w:tmpl w:val="2820CF36"/>
    <w:lvl w:ilvl="0" w:tplc="CF848482">
      <w:start w:val="1"/>
      <w:numFmt w:val="thaiNumbers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B7C38CD"/>
    <w:multiLevelType w:val="hybridMultilevel"/>
    <w:tmpl w:val="C10EBA56"/>
    <w:lvl w:ilvl="0" w:tplc="0C6E4B36">
      <w:start w:val="1"/>
      <w:numFmt w:val="bullet"/>
      <w:lvlText w:val="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  <w:sz w:val="20"/>
        <w:szCs w:val="20"/>
      </w:rPr>
    </w:lvl>
    <w:lvl w:ilvl="1" w:tplc="F1748766">
      <w:numFmt w:val="bullet"/>
      <w:lvlText w:val="-"/>
      <w:lvlJc w:val="left"/>
      <w:pPr>
        <w:tabs>
          <w:tab w:val="num" w:pos="2682"/>
        </w:tabs>
        <w:ind w:left="2682" w:hanging="1710"/>
      </w:pPr>
      <w:rPr>
        <w:rFonts w:ascii="Arial" w:eastAsia="Times New Roman" w:hAnsi="Arial" w:cs="EucrosiaUPC" w:hint="default"/>
        <w:b w:val="0"/>
        <w:bCs w:val="0"/>
        <w:i w:val="0"/>
        <w:iCs w:val="0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33">
    <w:nsid w:val="6BEB64C5"/>
    <w:multiLevelType w:val="hybridMultilevel"/>
    <w:tmpl w:val="B5642F40"/>
    <w:lvl w:ilvl="0" w:tplc="76CC16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EB902E4"/>
    <w:multiLevelType w:val="hybridMultilevel"/>
    <w:tmpl w:val="F6D03268"/>
    <w:lvl w:ilvl="0" w:tplc="04090019">
      <w:start w:val="1"/>
      <w:numFmt w:val="thaiNumbers"/>
      <w:lvlText w:val="%1."/>
      <w:lvlJc w:val="left"/>
      <w:pPr>
        <w:tabs>
          <w:tab w:val="num" w:pos="2160"/>
        </w:tabs>
        <w:ind w:left="1800" w:hanging="18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35">
    <w:nsid w:val="722E0DA4"/>
    <w:multiLevelType w:val="hybridMultilevel"/>
    <w:tmpl w:val="984C01B8"/>
    <w:lvl w:ilvl="0" w:tplc="4D6698C0">
      <w:start w:val="5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B31607"/>
    <w:multiLevelType w:val="hybridMultilevel"/>
    <w:tmpl w:val="7006286A"/>
    <w:lvl w:ilvl="0" w:tplc="B22816F8">
      <w:start w:val="1"/>
      <w:numFmt w:val="thaiNumbers"/>
      <w:lvlText w:val="๑.%1"/>
      <w:lvlJc w:val="left"/>
      <w:pPr>
        <w:tabs>
          <w:tab w:val="num" w:pos="3990"/>
        </w:tabs>
        <w:ind w:left="3990" w:hanging="1275"/>
      </w:pPr>
      <w:rPr>
        <w:rFonts w:ascii="Browallia New" w:hAnsi="Browallia New" w:cs="EucrosiaUPC" w:hint="default"/>
        <w:b w:val="0"/>
        <w:bCs w:val="0"/>
        <w:i w:val="0"/>
        <w:iCs w:val="0"/>
        <w:sz w:val="30"/>
        <w:szCs w:val="30"/>
      </w:rPr>
    </w:lvl>
    <w:lvl w:ilvl="1" w:tplc="C636B2E8">
      <w:start w:val="11"/>
      <w:numFmt w:val="thaiNumbers"/>
      <w:lvlText w:val="%2."/>
      <w:lvlJc w:val="left"/>
      <w:pPr>
        <w:tabs>
          <w:tab w:val="num" w:pos="4500"/>
        </w:tabs>
        <w:ind w:left="3060" w:firstLine="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37">
    <w:nsid w:val="7A427EE3"/>
    <w:multiLevelType w:val="hybridMultilevel"/>
    <w:tmpl w:val="39EED1E2"/>
    <w:lvl w:ilvl="0" w:tplc="E4369E2C">
      <w:start w:val="1"/>
      <w:numFmt w:val="thaiNumbers"/>
      <w:lvlText w:val="%1."/>
      <w:lvlJc w:val="left"/>
      <w:pPr>
        <w:tabs>
          <w:tab w:val="num" w:pos="1440"/>
        </w:tabs>
        <w:ind w:left="1440" w:hanging="360"/>
      </w:pPr>
      <w:rPr>
        <w:rFonts w:ascii="Browallia New" w:hAnsi="Browallia New" w:cs="EucrosiaUPC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8">
    <w:nsid w:val="7B985C68"/>
    <w:multiLevelType w:val="hybridMultilevel"/>
    <w:tmpl w:val="B526E774"/>
    <w:lvl w:ilvl="0" w:tplc="A4F615F4">
      <w:start w:val="1"/>
      <w:numFmt w:val="thaiNumbers"/>
      <w:lvlText w:val="%1."/>
      <w:lvlJc w:val="left"/>
      <w:pPr>
        <w:tabs>
          <w:tab w:val="num" w:pos="1620"/>
        </w:tabs>
        <w:ind w:left="1620" w:hanging="360"/>
      </w:pPr>
      <w:rPr>
        <w:rFonts w:ascii="Cordia New" w:hAnsi="Cordia New" w:cs="EucrosiaUPC" w:hint="default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9">
    <w:nsid w:val="7C146C31"/>
    <w:multiLevelType w:val="hybridMultilevel"/>
    <w:tmpl w:val="1FE87FBA"/>
    <w:lvl w:ilvl="0" w:tplc="88BC1CCE">
      <w:start w:val="1"/>
      <w:numFmt w:val="thaiNumbers"/>
      <w:lvlText w:val="๑.%1"/>
      <w:lvlJc w:val="left"/>
      <w:pPr>
        <w:tabs>
          <w:tab w:val="num" w:pos="1635"/>
        </w:tabs>
        <w:ind w:left="1635" w:hanging="1275"/>
      </w:pPr>
      <w:rPr>
        <w:rFonts w:ascii="Browallia New" w:hAnsi="Browallia New" w:cs="EucrosiaUPC" w:hint="default"/>
        <w:b w:val="0"/>
        <w:bCs w:val="0"/>
        <w:i w:val="0"/>
        <w:iCs w:val="0"/>
        <w:sz w:val="32"/>
        <w:szCs w:val="32"/>
      </w:rPr>
    </w:lvl>
    <w:lvl w:ilvl="1" w:tplc="8928479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2" w:tplc="89284792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 w:val="0"/>
        <w:i w:val="0"/>
        <w:iCs w:val="0"/>
        <w:sz w:val="20"/>
        <w:szCs w:val="20"/>
      </w:rPr>
    </w:lvl>
    <w:lvl w:ilvl="3" w:tplc="B51A1F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DE9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206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E8D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76F8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DCA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9"/>
  </w:num>
  <w:num w:numId="3">
    <w:abstractNumId w:val="37"/>
  </w:num>
  <w:num w:numId="4">
    <w:abstractNumId w:val="36"/>
  </w:num>
  <w:num w:numId="5">
    <w:abstractNumId w:val="33"/>
  </w:num>
  <w:num w:numId="6">
    <w:abstractNumId w:val="16"/>
  </w:num>
  <w:num w:numId="7">
    <w:abstractNumId w:val="11"/>
  </w:num>
  <w:num w:numId="8">
    <w:abstractNumId w:val="24"/>
  </w:num>
  <w:num w:numId="9">
    <w:abstractNumId w:val="38"/>
  </w:num>
  <w:num w:numId="10">
    <w:abstractNumId w:val="34"/>
  </w:num>
  <w:num w:numId="11">
    <w:abstractNumId w:val="31"/>
  </w:num>
  <w:num w:numId="12">
    <w:abstractNumId w:val="1"/>
  </w:num>
  <w:num w:numId="13">
    <w:abstractNumId w:val="32"/>
  </w:num>
  <w:num w:numId="14">
    <w:abstractNumId w:val="0"/>
  </w:num>
  <w:num w:numId="15">
    <w:abstractNumId w:val="10"/>
  </w:num>
  <w:num w:numId="16">
    <w:abstractNumId w:val="20"/>
  </w:num>
  <w:num w:numId="17">
    <w:abstractNumId w:val="27"/>
  </w:num>
  <w:num w:numId="18">
    <w:abstractNumId w:val="9"/>
  </w:num>
  <w:num w:numId="19">
    <w:abstractNumId w:val="12"/>
  </w:num>
  <w:num w:numId="20">
    <w:abstractNumId w:val="15"/>
  </w:num>
  <w:num w:numId="21">
    <w:abstractNumId w:val="17"/>
  </w:num>
  <w:num w:numId="22">
    <w:abstractNumId w:val="2"/>
  </w:num>
  <w:num w:numId="23">
    <w:abstractNumId w:val="23"/>
  </w:num>
  <w:num w:numId="24">
    <w:abstractNumId w:val="25"/>
  </w:num>
  <w:num w:numId="25">
    <w:abstractNumId w:val="8"/>
  </w:num>
  <w:num w:numId="26">
    <w:abstractNumId w:val="5"/>
  </w:num>
  <w:num w:numId="27">
    <w:abstractNumId w:val="28"/>
  </w:num>
  <w:num w:numId="28">
    <w:abstractNumId w:val="35"/>
  </w:num>
  <w:num w:numId="29">
    <w:abstractNumId w:val="14"/>
  </w:num>
  <w:num w:numId="30">
    <w:abstractNumId w:val="26"/>
  </w:num>
  <w:num w:numId="31">
    <w:abstractNumId w:val="18"/>
  </w:num>
  <w:num w:numId="32">
    <w:abstractNumId w:val="4"/>
  </w:num>
  <w:num w:numId="33">
    <w:abstractNumId w:val="3"/>
  </w:num>
  <w:num w:numId="34">
    <w:abstractNumId w:val="29"/>
  </w:num>
  <w:num w:numId="35">
    <w:abstractNumId w:val="30"/>
  </w:num>
  <w:num w:numId="36">
    <w:abstractNumId w:val="13"/>
  </w:num>
  <w:num w:numId="37">
    <w:abstractNumId w:val="21"/>
  </w:num>
  <w:num w:numId="38">
    <w:abstractNumId w:val="22"/>
  </w:num>
  <w:num w:numId="39">
    <w:abstractNumId w:val="19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C95"/>
    <w:rsid w:val="00000688"/>
    <w:rsid w:val="00002559"/>
    <w:rsid w:val="00006A97"/>
    <w:rsid w:val="00007AEE"/>
    <w:rsid w:val="0001094B"/>
    <w:rsid w:val="000117CE"/>
    <w:rsid w:val="00012B37"/>
    <w:rsid w:val="00012E75"/>
    <w:rsid w:val="0002375D"/>
    <w:rsid w:val="00023D98"/>
    <w:rsid w:val="00024142"/>
    <w:rsid w:val="00024EEA"/>
    <w:rsid w:val="0002506E"/>
    <w:rsid w:val="00027258"/>
    <w:rsid w:val="00027442"/>
    <w:rsid w:val="00031BE1"/>
    <w:rsid w:val="00033215"/>
    <w:rsid w:val="00033804"/>
    <w:rsid w:val="00033C95"/>
    <w:rsid w:val="000340E4"/>
    <w:rsid w:val="00037BB0"/>
    <w:rsid w:val="00042BDD"/>
    <w:rsid w:val="000430DD"/>
    <w:rsid w:val="00043AC9"/>
    <w:rsid w:val="00044503"/>
    <w:rsid w:val="00044630"/>
    <w:rsid w:val="00045409"/>
    <w:rsid w:val="00047095"/>
    <w:rsid w:val="00053070"/>
    <w:rsid w:val="00054682"/>
    <w:rsid w:val="00055531"/>
    <w:rsid w:val="00055E90"/>
    <w:rsid w:val="00057969"/>
    <w:rsid w:val="00064A00"/>
    <w:rsid w:val="00065183"/>
    <w:rsid w:val="00065D0D"/>
    <w:rsid w:val="00066A9D"/>
    <w:rsid w:val="00066D8E"/>
    <w:rsid w:val="00066E9F"/>
    <w:rsid w:val="000719BC"/>
    <w:rsid w:val="00071C5F"/>
    <w:rsid w:val="000755EE"/>
    <w:rsid w:val="00075E51"/>
    <w:rsid w:val="00076592"/>
    <w:rsid w:val="0007659C"/>
    <w:rsid w:val="00080A18"/>
    <w:rsid w:val="00081823"/>
    <w:rsid w:val="000840FD"/>
    <w:rsid w:val="000843B3"/>
    <w:rsid w:val="00085545"/>
    <w:rsid w:val="00086B07"/>
    <w:rsid w:val="00091BC6"/>
    <w:rsid w:val="00092F02"/>
    <w:rsid w:val="000934DD"/>
    <w:rsid w:val="000968D1"/>
    <w:rsid w:val="000971D6"/>
    <w:rsid w:val="000A2A3F"/>
    <w:rsid w:val="000B2248"/>
    <w:rsid w:val="000B32AB"/>
    <w:rsid w:val="000B56C8"/>
    <w:rsid w:val="000B7E81"/>
    <w:rsid w:val="000C7356"/>
    <w:rsid w:val="000C7777"/>
    <w:rsid w:val="000D60B6"/>
    <w:rsid w:val="000D6A91"/>
    <w:rsid w:val="000E3772"/>
    <w:rsid w:val="000F3858"/>
    <w:rsid w:val="000F3FE5"/>
    <w:rsid w:val="000F430E"/>
    <w:rsid w:val="000F612A"/>
    <w:rsid w:val="000F6ABD"/>
    <w:rsid w:val="000F7531"/>
    <w:rsid w:val="00111BA9"/>
    <w:rsid w:val="00111CFE"/>
    <w:rsid w:val="00116CA6"/>
    <w:rsid w:val="0011713D"/>
    <w:rsid w:val="00122746"/>
    <w:rsid w:val="00127B6F"/>
    <w:rsid w:val="00127D84"/>
    <w:rsid w:val="001313EF"/>
    <w:rsid w:val="001421AF"/>
    <w:rsid w:val="00145D07"/>
    <w:rsid w:val="00146072"/>
    <w:rsid w:val="00151A84"/>
    <w:rsid w:val="00152426"/>
    <w:rsid w:val="00153538"/>
    <w:rsid w:val="001538BA"/>
    <w:rsid w:val="00154C04"/>
    <w:rsid w:val="00155C80"/>
    <w:rsid w:val="001601EC"/>
    <w:rsid w:val="00163A78"/>
    <w:rsid w:val="001644B1"/>
    <w:rsid w:val="00166107"/>
    <w:rsid w:val="00166AA2"/>
    <w:rsid w:val="0017132B"/>
    <w:rsid w:val="001718E6"/>
    <w:rsid w:val="001733E3"/>
    <w:rsid w:val="00173D8D"/>
    <w:rsid w:val="00175882"/>
    <w:rsid w:val="001760AC"/>
    <w:rsid w:val="0017638F"/>
    <w:rsid w:val="00177535"/>
    <w:rsid w:val="00182116"/>
    <w:rsid w:val="00182BFA"/>
    <w:rsid w:val="0018505D"/>
    <w:rsid w:val="00186A1A"/>
    <w:rsid w:val="00186E50"/>
    <w:rsid w:val="001902E0"/>
    <w:rsid w:val="00194AEC"/>
    <w:rsid w:val="00195A6E"/>
    <w:rsid w:val="001966EB"/>
    <w:rsid w:val="001A4392"/>
    <w:rsid w:val="001A5084"/>
    <w:rsid w:val="001A5AD5"/>
    <w:rsid w:val="001B2B71"/>
    <w:rsid w:val="001B33AE"/>
    <w:rsid w:val="001B3BFA"/>
    <w:rsid w:val="001C0D01"/>
    <w:rsid w:val="001C33C0"/>
    <w:rsid w:val="001C380B"/>
    <w:rsid w:val="001C5E02"/>
    <w:rsid w:val="001C638D"/>
    <w:rsid w:val="001C7388"/>
    <w:rsid w:val="001D01B7"/>
    <w:rsid w:val="001D259F"/>
    <w:rsid w:val="001D5BA8"/>
    <w:rsid w:val="001D7C14"/>
    <w:rsid w:val="001D7D6B"/>
    <w:rsid w:val="001E1301"/>
    <w:rsid w:val="001E3E0A"/>
    <w:rsid w:val="001E475D"/>
    <w:rsid w:val="001E5834"/>
    <w:rsid w:val="001E6AF1"/>
    <w:rsid w:val="001F0327"/>
    <w:rsid w:val="0020037A"/>
    <w:rsid w:val="00200509"/>
    <w:rsid w:val="00201545"/>
    <w:rsid w:val="00203CE0"/>
    <w:rsid w:val="00206EB9"/>
    <w:rsid w:val="00211672"/>
    <w:rsid w:val="002152F9"/>
    <w:rsid w:val="002159D3"/>
    <w:rsid w:val="00215A86"/>
    <w:rsid w:val="0021607D"/>
    <w:rsid w:val="002163A6"/>
    <w:rsid w:val="00217776"/>
    <w:rsid w:val="0022694A"/>
    <w:rsid w:val="00227520"/>
    <w:rsid w:val="002331D7"/>
    <w:rsid w:val="00234E36"/>
    <w:rsid w:val="002370F7"/>
    <w:rsid w:val="00240F83"/>
    <w:rsid w:val="002453C3"/>
    <w:rsid w:val="0024543B"/>
    <w:rsid w:val="00245B5D"/>
    <w:rsid w:val="00246413"/>
    <w:rsid w:val="00247955"/>
    <w:rsid w:val="002559D3"/>
    <w:rsid w:val="00256A7E"/>
    <w:rsid w:val="00262ABE"/>
    <w:rsid w:val="00262EC1"/>
    <w:rsid w:val="00262F7A"/>
    <w:rsid w:val="00265717"/>
    <w:rsid w:val="00266619"/>
    <w:rsid w:val="00274416"/>
    <w:rsid w:val="00274B2F"/>
    <w:rsid w:val="00276D3E"/>
    <w:rsid w:val="0028164E"/>
    <w:rsid w:val="00281DD7"/>
    <w:rsid w:val="00283024"/>
    <w:rsid w:val="00284DF9"/>
    <w:rsid w:val="00291F50"/>
    <w:rsid w:val="00295D3B"/>
    <w:rsid w:val="00296BD3"/>
    <w:rsid w:val="002976A2"/>
    <w:rsid w:val="002A0EE1"/>
    <w:rsid w:val="002A2435"/>
    <w:rsid w:val="002A4B17"/>
    <w:rsid w:val="002A5F46"/>
    <w:rsid w:val="002A785F"/>
    <w:rsid w:val="002B0E07"/>
    <w:rsid w:val="002B3C43"/>
    <w:rsid w:val="002B57DE"/>
    <w:rsid w:val="002B7827"/>
    <w:rsid w:val="002C1DC5"/>
    <w:rsid w:val="002C3458"/>
    <w:rsid w:val="002C52F9"/>
    <w:rsid w:val="002C613B"/>
    <w:rsid w:val="002C63D4"/>
    <w:rsid w:val="002D6EEB"/>
    <w:rsid w:val="002E277A"/>
    <w:rsid w:val="002E3AB1"/>
    <w:rsid w:val="002E5B1C"/>
    <w:rsid w:val="002F062E"/>
    <w:rsid w:val="002F0692"/>
    <w:rsid w:val="002F194D"/>
    <w:rsid w:val="002F5FA9"/>
    <w:rsid w:val="00301DA2"/>
    <w:rsid w:val="003036C6"/>
    <w:rsid w:val="00307C04"/>
    <w:rsid w:val="00311D55"/>
    <w:rsid w:val="003127AD"/>
    <w:rsid w:val="00313979"/>
    <w:rsid w:val="00314D0C"/>
    <w:rsid w:val="003236E5"/>
    <w:rsid w:val="00323904"/>
    <w:rsid w:val="00326376"/>
    <w:rsid w:val="00326B47"/>
    <w:rsid w:val="00326C2C"/>
    <w:rsid w:val="00330D85"/>
    <w:rsid w:val="00333E08"/>
    <w:rsid w:val="00340962"/>
    <w:rsid w:val="0034141F"/>
    <w:rsid w:val="00350FBA"/>
    <w:rsid w:val="00350FBE"/>
    <w:rsid w:val="00352493"/>
    <w:rsid w:val="003556B0"/>
    <w:rsid w:val="00355FA3"/>
    <w:rsid w:val="00360069"/>
    <w:rsid w:val="003601F0"/>
    <w:rsid w:val="00365135"/>
    <w:rsid w:val="003657BA"/>
    <w:rsid w:val="003720C6"/>
    <w:rsid w:val="003724C2"/>
    <w:rsid w:val="0037371A"/>
    <w:rsid w:val="00375888"/>
    <w:rsid w:val="003765C2"/>
    <w:rsid w:val="00380ECD"/>
    <w:rsid w:val="00381C1D"/>
    <w:rsid w:val="00383237"/>
    <w:rsid w:val="00394A25"/>
    <w:rsid w:val="00394DC2"/>
    <w:rsid w:val="003967A3"/>
    <w:rsid w:val="003A3691"/>
    <w:rsid w:val="003A566E"/>
    <w:rsid w:val="003B2527"/>
    <w:rsid w:val="003B28AB"/>
    <w:rsid w:val="003B2B65"/>
    <w:rsid w:val="003B2C85"/>
    <w:rsid w:val="003B42C2"/>
    <w:rsid w:val="003B530B"/>
    <w:rsid w:val="003B776F"/>
    <w:rsid w:val="003C4753"/>
    <w:rsid w:val="003D0763"/>
    <w:rsid w:val="003D2675"/>
    <w:rsid w:val="003D30C2"/>
    <w:rsid w:val="003D4BC3"/>
    <w:rsid w:val="003D5F78"/>
    <w:rsid w:val="003E084E"/>
    <w:rsid w:val="003E2C2D"/>
    <w:rsid w:val="003E45F4"/>
    <w:rsid w:val="003E6C76"/>
    <w:rsid w:val="003F12C0"/>
    <w:rsid w:val="003F3012"/>
    <w:rsid w:val="003F3456"/>
    <w:rsid w:val="003F3B57"/>
    <w:rsid w:val="003F472D"/>
    <w:rsid w:val="004012B8"/>
    <w:rsid w:val="00403657"/>
    <w:rsid w:val="00403DD8"/>
    <w:rsid w:val="0040575F"/>
    <w:rsid w:val="004059C8"/>
    <w:rsid w:val="00406D73"/>
    <w:rsid w:val="004137D5"/>
    <w:rsid w:val="00413A44"/>
    <w:rsid w:val="004150D0"/>
    <w:rsid w:val="00421513"/>
    <w:rsid w:val="00421BFA"/>
    <w:rsid w:val="00423B20"/>
    <w:rsid w:val="00423BFD"/>
    <w:rsid w:val="00425ABF"/>
    <w:rsid w:val="00427AEF"/>
    <w:rsid w:val="004358F0"/>
    <w:rsid w:val="00447722"/>
    <w:rsid w:val="0045009C"/>
    <w:rsid w:val="004520FD"/>
    <w:rsid w:val="00453BEA"/>
    <w:rsid w:val="00457F26"/>
    <w:rsid w:val="004613F4"/>
    <w:rsid w:val="00465063"/>
    <w:rsid w:val="004650BD"/>
    <w:rsid w:val="00465458"/>
    <w:rsid w:val="004848AC"/>
    <w:rsid w:val="004876D7"/>
    <w:rsid w:val="004902E2"/>
    <w:rsid w:val="00491057"/>
    <w:rsid w:val="00493B8A"/>
    <w:rsid w:val="00493BE1"/>
    <w:rsid w:val="0049418D"/>
    <w:rsid w:val="00496CD2"/>
    <w:rsid w:val="00497641"/>
    <w:rsid w:val="004A6EBE"/>
    <w:rsid w:val="004A7059"/>
    <w:rsid w:val="004B0DDF"/>
    <w:rsid w:val="004B13B3"/>
    <w:rsid w:val="004B2604"/>
    <w:rsid w:val="004B2E34"/>
    <w:rsid w:val="004B3EB8"/>
    <w:rsid w:val="004C1DDC"/>
    <w:rsid w:val="004C2829"/>
    <w:rsid w:val="004C6E23"/>
    <w:rsid w:val="004C7EFD"/>
    <w:rsid w:val="004D267D"/>
    <w:rsid w:val="004D292A"/>
    <w:rsid w:val="004D3F97"/>
    <w:rsid w:val="004D6D57"/>
    <w:rsid w:val="004D6E55"/>
    <w:rsid w:val="004D6F85"/>
    <w:rsid w:val="004E578E"/>
    <w:rsid w:val="004E5912"/>
    <w:rsid w:val="004E6095"/>
    <w:rsid w:val="004E6FD6"/>
    <w:rsid w:val="004F5840"/>
    <w:rsid w:val="004F76FA"/>
    <w:rsid w:val="00501FEA"/>
    <w:rsid w:val="00502548"/>
    <w:rsid w:val="005072F9"/>
    <w:rsid w:val="005122F4"/>
    <w:rsid w:val="00515929"/>
    <w:rsid w:val="00517CCA"/>
    <w:rsid w:val="005246E8"/>
    <w:rsid w:val="00524830"/>
    <w:rsid w:val="00524D57"/>
    <w:rsid w:val="00525C7A"/>
    <w:rsid w:val="005269AF"/>
    <w:rsid w:val="005276F9"/>
    <w:rsid w:val="00530E2E"/>
    <w:rsid w:val="00531509"/>
    <w:rsid w:val="005326CA"/>
    <w:rsid w:val="00544110"/>
    <w:rsid w:val="00547CE2"/>
    <w:rsid w:val="00547E38"/>
    <w:rsid w:val="00550D68"/>
    <w:rsid w:val="00551726"/>
    <w:rsid w:val="00553841"/>
    <w:rsid w:val="00562B58"/>
    <w:rsid w:val="00565B39"/>
    <w:rsid w:val="00566992"/>
    <w:rsid w:val="0056711F"/>
    <w:rsid w:val="00573DA2"/>
    <w:rsid w:val="005755AC"/>
    <w:rsid w:val="00576B6F"/>
    <w:rsid w:val="00577542"/>
    <w:rsid w:val="00577FE4"/>
    <w:rsid w:val="00585511"/>
    <w:rsid w:val="00586847"/>
    <w:rsid w:val="00596AC3"/>
    <w:rsid w:val="005A0C7B"/>
    <w:rsid w:val="005A1147"/>
    <w:rsid w:val="005A1592"/>
    <w:rsid w:val="005A3DF3"/>
    <w:rsid w:val="005A7267"/>
    <w:rsid w:val="005B2EDA"/>
    <w:rsid w:val="005B3683"/>
    <w:rsid w:val="005B3996"/>
    <w:rsid w:val="005C528E"/>
    <w:rsid w:val="005D00A0"/>
    <w:rsid w:val="005D27B6"/>
    <w:rsid w:val="005D59D0"/>
    <w:rsid w:val="005D61FC"/>
    <w:rsid w:val="005D740B"/>
    <w:rsid w:val="005E3310"/>
    <w:rsid w:val="005E35E4"/>
    <w:rsid w:val="005E7E50"/>
    <w:rsid w:val="005E7FD5"/>
    <w:rsid w:val="005F0A7F"/>
    <w:rsid w:val="005F10E1"/>
    <w:rsid w:val="005F2B94"/>
    <w:rsid w:val="005F47BE"/>
    <w:rsid w:val="005F52DF"/>
    <w:rsid w:val="005F5CAE"/>
    <w:rsid w:val="005F758E"/>
    <w:rsid w:val="00603278"/>
    <w:rsid w:val="006040BD"/>
    <w:rsid w:val="00606DFD"/>
    <w:rsid w:val="00612CC6"/>
    <w:rsid w:val="0061409F"/>
    <w:rsid w:val="00624579"/>
    <w:rsid w:val="00625DBA"/>
    <w:rsid w:val="0063319C"/>
    <w:rsid w:val="00633295"/>
    <w:rsid w:val="00633BED"/>
    <w:rsid w:val="006376B6"/>
    <w:rsid w:val="00643241"/>
    <w:rsid w:val="0064467D"/>
    <w:rsid w:val="00644DAB"/>
    <w:rsid w:val="00656486"/>
    <w:rsid w:val="00657357"/>
    <w:rsid w:val="0066222B"/>
    <w:rsid w:val="0066388F"/>
    <w:rsid w:val="0066790A"/>
    <w:rsid w:val="00670E54"/>
    <w:rsid w:val="00671DBF"/>
    <w:rsid w:val="0067699E"/>
    <w:rsid w:val="00680531"/>
    <w:rsid w:val="006820EF"/>
    <w:rsid w:val="00682CD7"/>
    <w:rsid w:val="0068330C"/>
    <w:rsid w:val="00683ADC"/>
    <w:rsid w:val="00686978"/>
    <w:rsid w:val="006910DE"/>
    <w:rsid w:val="006916B0"/>
    <w:rsid w:val="00691964"/>
    <w:rsid w:val="00691F35"/>
    <w:rsid w:val="006923B6"/>
    <w:rsid w:val="00696125"/>
    <w:rsid w:val="00697584"/>
    <w:rsid w:val="006A0E33"/>
    <w:rsid w:val="006B095D"/>
    <w:rsid w:val="006B296E"/>
    <w:rsid w:val="006B6625"/>
    <w:rsid w:val="006B73DC"/>
    <w:rsid w:val="006B7B0A"/>
    <w:rsid w:val="006C1F4A"/>
    <w:rsid w:val="006C2FD9"/>
    <w:rsid w:val="006C3601"/>
    <w:rsid w:val="006C3B2B"/>
    <w:rsid w:val="006D1045"/>
    <w:rsid w:val="006D1776"/>
    <w:rsid w:val="006D249D"/>
    <w:rsid w:val="006D3444"/>
    <w:rsid w:val="006E4C96"/>
    <w:rsid w:val="006F150F"/>
    <w:rsid w:val="006F2DD5"/>
    <w:rsid w:val="006F7B31"/>
    <w:rsid w:val="00702D73"/>
    <w:rsid w:val="00703093"/>
    <w:rsid w:val="00704426"/>
    <w:rsid w:val="007067F1"/>
    <w:rsid w:val="007122E2"/>
    <w:rsid w:val="00713844"/>
    <w:rsid w:val="00716860"/>
    <w:rsid w:val="00720348"/>
    <w:rsid w:val="00721C04"/>
    <w:rsid w:val="0072200F"/>
    <w:rsid w:val="00724B0F"/>
    <w:rsid w:val="007252E3"/>
    <w:rsid w:val="007274F5"/>
    <w:rsid w:val="00730B63"/>
    <w:rsid w:val="00734F6E"/>
    <w:rsid w:val="00734FA8"/>
    <w:rsid w:val="00736F40"/>
    <w:rsid w:val="007378CD"/>
    <w:rsid w:val="007409EC"/>
    <w:rsid w:val="00743D97"/>
    <w:rsid w:val="00744366"/>
    <w:rsid w:val="0074585B"/>
    <w:rsid w:val="00756815"/>
    <w:rsid w:val="00757915"/>
    <w:rsid w:val="00761FC8"/>
    <w:rsid w:val="00764181"/>
    <w:rsid w:val="007647A6"/>
    <w:rsid w:val="00765E7E"/>
    <w:rsid w:val="00766029"/>
    <w:rsid w:val="0076613C"/>
    <w:rsid w:val="0077613F"/>
    <w:rsid w:val="00777301"/>
    <w:rsid w:val="00777DD5"/>
    <w:rsid w:val="007840CB"/>
    <w:rsid w:val="00784813"/>
    <w:rsid w:val="00784A7B"/>
    <w:rsid w:val="0078515F"/>
    <w:rsid w:val="00786BB0"/>
    <w:rsid w:val="00787DAE"/>
    <w:rsid w:val="00790667"/>
    <w:rsid w:val="007907BF"/>
    <w:rsid w:val="00790A2E"/>
    <w:rsid w:val="00791D87"/>
    <w:rsid w:val="00797FCB"/>
    <w:rsid w:val="007A2E17"/>
    <w:rsid w:val="007A38CD"/>
    <w:rsid w:val="007A5EF8"/>
    <w:rsid w:val="007B212A"/>
    <w:rsid w:val="007B2CAE"/>
    <w:rsid w:val="007B4102"/>
    <w:rsid w:val="007B4EF4"/>
    <w:rsid w:val="007B7BE0"/>
    <w:rsid w:val="007C19CB"/>
    <w:rsid w:val="007D04BE"/>
    <w:rsid w:val="007D2F4C"/>
    <w:rsid w:val="007D32A5"/>
    <w:rsid w:val="007D411C"/>
    <w:rsid w:val="007D4925"/>
    <w:rsid w:val="007D5348"/>
    <w:rsid w:val="007D619D"/>
    <w:rsid w:val="007D6836"/>
    <w:rsid w:val="007E42AE"/>
    <w:rsid w:val="007E5108"/>
    <w:rsid w:val="007E5FE5"/>
    <w:rsid w:val="007E6367"/>
    <w:rsid w:val="007E6B5B"/>
    <w:rsid w:val="007E7EBE"/>
    <w:rsid w:val="007E7EFD"/>
    <w:rsid w:val="007F0A73"/>
    <w:rsid w:val="007F1027"/>
    <w:rsid w:val="007F2278"/>
    <w:rsid w:val="007F6409"/>
    <w:rsid w:val="007F6EF8"/>
    <w:rsid w:val="008029DE"/>
    <w:rsid w:val="00804739"/>
    <w:rsid w:val="008053B7"/>
    <w:rsid w:val="008062E2"/>
    <w:rsid w:val="00815544"/>
    <w:rsid w:val="00827569"/>
    <w:rsid w:val="00827E1E"/>
    <w:rsid w:val="00831C4E"/>
    <w:rsid w:val="00832DAC"/>
    <w:rsid w:val="008332CD"/>
    <w:rsid w:val="0083377E"/>
    <w:rsid w:val="00835D61"/>
    <w:rsid w:val="008372CE"/>
    <w:rsid w:val="008375E6"/>
    <w:rsid w:val="008409D1"/>
    <w:rsid w:val="00843BBA"/>
    <w:rsid w:val="0084703C"/>
    <w:rsid w:val="008502F0"/>
    <w:rsid w:val="00853948"/>
    <w:rsid w:val="0085469E"/>
    <w:rsid w:val="008547AB"/>
    <w:rsid w:val="00855DFE"/>
    <w:rsid w:val="00856AD4"/>
    <w:rsid w:val="00857FEE"/>
    <w:rsid w:val="00861A1E"/>
    <w:rsid w:val="0086261B"/>
    <w:rsid w:val="00871E5A"/>
    <w:rsid w:val="00872C41"/>
    <w:rsid w:val="00873183"/>
    <w:rsid w:val="008752E2"/>
    <w:rsid w:val="00875AA8"/>
    <w:rsid w:val="00876652"/>
    <w:rsid w:val="008777B3"/>
    <w:rsid w:val="00882D89"/>
    <w:rsid w:val="008870C5"/>
    <w:rsid w:val="00887E68"/>
    <w:rsid w:val="00891855"/>
    <w:rsid w:val="00891D1D"/>
    <w:rsid w:val="00892766"/>
    <w:rsid w:val="00892A03"/>
    <w:rsid w:val="00892D76"/>
    <w:rsid w:val="00894451"/>
    <w:rsid w:val="008945C0"/>
    <w:rsid w:val="008961D1"/>
    <w:rsid w:val="008A32EC"/>
    <w:rsid w:val="008A6BFD"/>
    <w:rsid w:val="008B58A7"/>
    <w:rsid w:val="008B78AF"/>
    <w:rsid w:val="008C081E"/>
    <w:rsid w:val="008C0DD4"/>
    <w:rsid w:val="008C37EE"/>
    <w:rsid w:val="008C5B69"/>
    <w:rsid w:val="008D2503"/>
    <w:rsid w:val="008D31AC"/>
    <w:rsid w:val="008D3BC3"/>
    <w:rsid w:val="008D580B"/>
    <w:rsid w:val="008D6065"/>
    <w:rsid w:val="008D6526"/>
    <w:rsid w:val="008D6701"/>
    <w:rsid w:val="008D747D"/>
    <w:rsid w:val="008D7A68"/>
    <w:rsid w:val="008E1003"/>
    <w:rsid w:val="008E356E"/>
    <w:rsid w:val="008E4CA1"/>
    <w:rsid w:val="008F03C0"/>
    <w:rsid w:val="008F0809"/>
    <w:rsid w:val="008F602A"/>
    <w:rsid w:val="008F6F98"/>
    <w:rsid w:val="008F7325"/>
    <w:rsid w:val="009050EA"/>
    <w:rsid w:val="0090777E"/>
    <w:rsid w:val="00907B80"/>
    <w:rsid w:val="009144CD"/>
    <w:rsid w:val="0091526D"/>
    <w:rsid w:val="00915369"/>
    <w:rsid w:val="00921251"/>
    <w:rsid w:val="0092333E"/>
    <w:rsid w:val="009334F5"/>
    <w:rsid w:val="009343D7"/>
    <w:rsid w:val="00936C87"/>
    <w:rsid w:val="009401EB"/>
    <w:rsid w:val="0094273B"/>
    <w:rsid w:val="009433A1"/>
    <w:rsid w:val="00945160"/>
    <w:rsid w:val="00947BBD"/>
    <w:rsid w:val="00951B86"/>
    <w:rsid w:val="009525D5"/>
    <w:rsid w:val="009536A5"/>
    <w:rsid w:val="009578E8"/>
    <w:rsid w:val="00957D30"/>
    <w:rsid w:val="0096367C"/>
    <w:rsid w:val="009639D4"/>
    <w:rsid w:val="0096572F"/>
    <w:rsid w:val="00965A32"/>
    <w:rsid w:val="0097035E"/>
    <w:rsid w:val="00973411"/>
    <w:rsid w:val="00974451"/>
    <w:rsid w:val="00974DFB"/>
    <w:rsid w:val="009770A4"/>
    <w:rsid w:val="00980D79"/>
    <w:rsid w:val="009827A9"/>
    <w:rsid w:val="00983ACF"/>
    <w:rsid w:val="00984B7A"/>
    <w:rsid w:val="00990796"/>
    <w:rsid w:val="00993C1E"/>
    <w:rsid w:val="009945CD"/>
    <w:rsid w:val="00995204"/>
    <w:rsid w:val="00995A05"/>
    <w:rsid w:val="009A616E"/>
    <w:rsid w:val="009B130B"/>
    <w:rsid w:val="009B1499"/>
    <w:rsid w:val="009B380E"/>
    <w:rsid w:val="009C18D7"/>
    <w:rsid w:val="009C7F14"/>
    <w:rsid w:val="009D0A5C"/>
    <w:rsid w:val="009D61DB"/>
    <w:rsid w:val="009E56AD"/>
    <w:rsid w:val="009E5D48"/>
    <w:rsid w:val="009E6294"/>
    <w:rsid w:val="009E6541"/>
    <w:rsid w:val="009E72A4"/>
    <w:rsid w:val="009F0FF7"/>
    <w:rsid w:val="009F2903"/>
    <w:rsid w:val="009F2D60"/>
    <w:rsid w:val="009F578F"/>
    <w:rsid w:val="009F60DC"/>
    <w:rsid w:val="009F69BB"/>
    <w:rsid w:val="009F6CA2"/>
    <w:rsid w:val="00A0045F"/>
    <w:rsid w:val="00A044E8"/>
    <w:rsid w:val="00A05961"/>
    <w:rsid w:val="00A110D4"/>
    <w:rsid w:val="00A21227"/>
    <w:rsid w:val="00A221E5"/>
    <w:rsid w:val="00A22F28"/>
    <w:rsid w:val="00A2458B"/>
    <w:rsid w:val="00A27063"/>
    <w:rsid w:val="00A27493"/>
    <w:rsid w:val="00A31F0C"/>
    <w:rsid w:val="00A3312D"/>
    <w:rsid w:val="00A33464"/>
    <w:rsid w:val="00A338FA"/>
    <w:rsid w:val="00A34317"/>
    <w:rsid w:val="00A350F5"/>
    <w:rsid w:val="00A35B7D"/>
    <w:rsid w:val="00A36D0A"/>
    <w:rsid w:val="00A37B88"/>
    <w:rsid w:val="00A37F4C"/>
    <w:rsid w:val="00A42C09"/>
    <w:rsid w:val="00A448BB"/>
    <w:rsid w:val="00A455F8"/>
    <w:rsid w:val="00A461BF"/>
    <w:rsid w:val="00A50078"/>
    <w:rsid w:val="00A52274"/>
    <w:rsid w:val="00A5415C"/>
    <w:rsid w:val="00A5451B"/>
    <w:rsid w:val="00A5601A"/>
    <w:rsid w:val="00A56C0F"/>
    <w:rsid w:val="00A63E2C"/>
    <w:rsid w:val="00A67666"/>
    <w:rsid w:val="00A71433"/>
    <w:rsid w:val="00A71622"/>
    <w:rsid w:val="00A71FD5"/>
    <w:rsid w:val="00A723B2"/>
    <w:rsid w:val="00A73375"/>
    <w:rsid w:val="00A74F8A"/>
    <w:rsid w:val="00A751FF"/>
    <w:rsid w:val="00A8430D"/>
    <w:rsid w:val="00A8510E"/>
    <w:rsid w:val="00A8719A"/>
    <w:rsid w:val="00A87EEB"/>
    <w:rsid w:val="00A91EE0"/>
    <w:rsid w:val="00A92267"/>
    <w:rsid w:val="00A93026"/>
    <w:rsid w:val="00A94109"/>
    <w:rsid w:val="00A978BC"/>
    <w:rsid w:val="00AA064C"/>
    <w:rsid w:val="00AA3AC3"/>
    <w:rsid w:val="00AB031D"/>
    <w:rsid w:val="00AB1760"/>
    <w:rsid w:val="00AC1C80"/>
    <w:rsid w:val="00AC6993"/>
    <w:rsid w:val="00AC6A86"/>
    <w:rsid w:val="00AD03CC"/>
    <w:rsid w:val="00AD279E"/>
    <w:rsid w:val="00AD4F9A"/>
    <w:rsid w:val="00AE0BC5"/>
    <w:rsid w:val="00AE3CDA"/>
    <w:rsid w:val="00AE5227"/>
    <w:rsid w:val="00B01150"/>
    <w:rsid w:val="00B01A46"/>
    <w:rsid w:val="00B03282"/>
    <w:rsid w:val="00B07598"/>
    <w:rsid w:val="00B131B2"/>
    <w:rsid w:val="00B13F90"/>
    <w:rsid w:val="00B15084"/>
    <w:rsid w:val="00B15391"/>
    <w:rsid w:val="00B160C1"/>
    <w:rsid w:val="00B17947"/>
    <w:rsid w:val="00B25875"/>
    <w:rsid w:val="00B30D77"/>
    <w:rsid w:val="00B35738"/>
    <w:rsid w:val="00B36B25"/>
    <w:rsid w:val="00B41742"/>
    <w:rsid w:val="00B439A1"/>
    <w:rsid w:val="00B46E63"/>
    <w:rsid w:val="00B47A01"/>
    <w:rsid w:val="00B508CC"/>
    <w:rsid w:val="00B51952"/>
    <w:rsid w:val="00B53101"/>
    <w:rsid w:val="00B537C0"/>
    <w:rsid w:val="00B5472B"/>
    <w:rsid w:val="00B569D6"/>
    <w:rsid w:val="00B60C84"/>
    <w:rsid w:val="00B643F9"/>
    <w:rsid w:val="00B647C7"/>
    <w:rsid w:val="00B6686F"/>
    <w:rsid w:val="00B672C5"/>
    <w:rsid w:val="00B70141"/>
    <w:rsid w:val="00B706CD"/>
    <w:rsid w:val="00B71A19"/>
    <w:rsid w:val="00B74A9D"/>
    <w:rsid w:val="00B75894"/>
    <w:rsid w:val="00B80A6C"/>
    <w:rsid w:val="00B86988"/>
    <w:rsid w:val="00B94553"/>
    <w:rsid w:val="00BA2ADB"/>
    <w:rsid w:val="00BA5FC4"/>
    <w:rsid w:val="00BA7995"/>
    <w:rsid w:val="00BB10A4"/>
    <w:rsid w:val="00BB11D0"/>
    <w:rsid w:val="00BB2939"/>
    <w:rsid w:val="00BB2DA5"/>
    <w:rsid w:val="00BB7C14"/>
    <w:rsid w:val="00BC0475"/>
    <w:rsid w:val="00BC06D9"/>
    <w:rsid w:val="00BD4DF2"/>
    <w:rsid w:val="00BD643F"/>
    <w:rsid w:val="00BD6B54"/>
    <w:rsid w:val="00BD6FA6"/>
    <w:rsid w:val="00BE0B5C"/>
    <w:rsid w:val="00BE7F35"/>
    <w:rsid w:val="00BF1616"/>
    <w:rsid w:val="00BF3A9E"/>
    <w:rsid w:val="00BF4E03"/>
    <w:rsid w:val="00BF7A0F"/>
    <w:rsid w:val="00BF7ED1"/>
    <w:rsid w:val="00C0170D"/>
    <w:rsid w:val="00C01FB4"/>
    <w:rsid w:val="00C02A74"/>
    <w:rsid w:val="00C02B22"/>
    <w:rsid w:val="00C12142"/>
    <w:rsid w:val="00C2126B"/>
    <w:rsid w:val="00C25228"/>
    <w:rsid w:val="00C253BB"/>
    <w:rsid w:val="00C256D8"/>
    <w:rsid w:val="00C25E4C"/>
    <w:rsid w:val="00C307AB"/>
    <w:rsid w:val="00C33005"/>
    <w:rsid w:val="00C335C6"/>
    <w:rsid w:val="00C338CF"/>
    <w:rsid w:val="00C350D2"/>
    <w:rsid w:val="00C35BAF"/>
    <w:rsid w:val="00C41D17"/>
    <w:rsid w:val="00C52E46"/>
    <w:rsid w:val="00C54FF9"/>
    <w:rsid w:val="00C610CF"/>
    <w:rsid w:val="00C6228E"/>
    <w:rsid w:val="00C62BCE"/>
    <w:rsid w:val="00C65256"/>
    <w:rsid w:val="00C6542A"/>
    <w:rsid w:val="00C65941"/>
    <w:rsid w:val="00C708BD"/>
    <w:rsid w:val="00C71FE9"/>
    <w:rsid w:val="00C72133"/>
    <w:rsid w:val="00C73B4D"/>
    <w:rsid w:val="00C74CD6"/>
    <w:rsid w:val="00C80FB6"/>
    <w:rsid w:val="00C8201A"/>
    <w:rsid w:val="00C90186"/>
    <w:rsid w:val="00C90B7F"/>
    <w:rsid w:val="00C95DBC"/>
    <w:rsid w:val="00CA071A"/>
    <w:rsid w:val="00CA1271"/>
    <w:rsid w:val="00CA1A48"/>
    <w:rsid w:val="00CA1EBF"/>
    <w:rsid w:val="00CA32AE"/>
    <w:rsid w:val="00CA348C"/>
    <w:rsid w:val="00CB1568"/>
    <w:rsid w:val="00CB230E"/>
    <w:rsid w:val="00CB69E7"/>
    <w:rsid w:val="00CC3249"/>
    <w:rsid w:val="00CC5A20"/>
    <w:rsid w:val="00CC5CC5"/>
    <w:rsid w:val="00CC723D"/>
    <w:rsid w:val="00CD08EA"/>
    <w:rsid w:val="00CD1790"/>
    <w:rsid w:val="00CD31E3"/>
    <w:rsid w:val="00CE03F0"/>
    <w:rsid w:val="00CE0EF6"/>
    <w:rsid w:val="00CE1097"/>
    <w:rsid w:val="00CF0CD4"/>
    <w:rsid w:val="00CF2A75"/>
    <w:rsid w:val="00D02075"/>
    <w:rsid w:val="00D0303A"/>
    <w:rsid w:val="00D04E8F"/>
    <w:rsid w:val="00D165A2"/>
    <w:rsid w:val="00D16D9D"/>
    <w:rsid w:val="00D246A0"/>
    <w:rsid w:val="00D2584B"/>
    <w:rsid w:val="00D32FB0"/>
    <w:rsid w:val="00D3529C"/>
    <w:rsid w:val="00D373CD"/>
    <w:rsid w:val="00D40D46"/>
    <w:rsid w:val="00D44183"/>
    <w:rsid w:val="00D5082F"/>
    <w:rsid w:val="00D50BC7"/>
    <w:rsid w:val="00D5211B"/>
    <w:rsid w:val="00D53AF7"/>
    <w:rsid w:val="00D553DE"/>
    <w:rsid w:val="00D573D4"/>
    <w:rsid w:val="00D577E3"/>
    <w:rsid w:val="00D6231F"/>
    <w:rsid w:val="00D62B0D"/>
    <w:rsid w:val="00D63451"/>
    <w:rsid w:val="00D66185"/>
    <w:rsid w:val="00D6670A"/>
    <w:rsid w:val="00D730A2"/>
    <w:rsid w:val="00D734EA"/>
    <w:rsid w:val="00D73DDD"/>
    <w:rsid w:val="00D75F69"/>
    <w:rsid w:val="00D800AF"/>
    <w:rsid w:val="00D809B0"/>
    <w:rsid w:val="00D8180E"/>
    <w:rsid w:val="00D8537A"/>
    <w:rsid w:val="00D915BD"/>
    <w:rsid w:val="00D917A8"/>
    <w:rsid w:val="00D91E71"/>
    <w:rsid w:val="00D93269"/>
    <w:rsid w:val="00D96447"/>
    <w:rsid w:val="00DA0221"/>
    <w:rsid w:val="00DA17C9"/>
    <w:rsid w:val="00DA1D03"/>
    <w:rsid w:val="00DA52A5"/>
    <w:rsid w:val="00DA7D73"/>
    <w:rsid w:val="00DB10EF"/>
    <w:rsid w:val="00DB5705"/>
    <w:rsid w:val="00DB5BCC"/>
    <w:rsid w:val="00DB6171"/>
    <w:rsid w:val="00DB783B"/>
    <w:rsid w:val="00DD140D"/>
    <w:rsid w:val="00DD192A"/>
    <w:rsid w:val="00DD281E"/>
    <w:rsid w:val="00DD2D22"/>
    <w:rsid w:val="00DD4089"/>
    <w:rsid w:val="00DD71C5"/>
    <w:rsid w:val="00DE006C"/>
    <w:rsid w:val="00DE3A8F"/>
    <w:rsid w:val="00DE43D7"/>
    <w:rsid w:val="00DF14E2"/>
    <w:rsid w:val="00DF52CC"/>
    <w:rsid w:val="00E00C59"/>
    <w:rsid w:val="00E00E1F"/>
    <w:rsid w:val="00E0233C"/>
    <w:rsid w:val="00E04E46"/>
    <w:rsid w:val="00E05668"/>
    <w:rsid w:val="00E07EF2"/>
    <w:rsid w:val="00E1118E"/>
    <w:rsid w:val="00E1127A"/>
    <w:rsid w:val="00E15A49"/>
    <w:rsid w:val="00E2177D"/>
    <w:rsid w:val="00E226C3"/>
    <w:rsid w:val="00E24FC6"/>
    <w:rsid w:val="00E250F5"/>
    <w:rsid w:val="00E26343"/>
    <w:rsid w:val="00E268FF"/>
    <w:rsid w:val="00E30766"/>
    <w:rsid w:val="00E340F4"/>
    <w:rsid w:val="00E36498"/>
    <w:rsid w:val="00E378A0"/>
    <w:rsid w:val="00E42BC7"/>
    <w:rsid w:val="00E45D46"/>
    <w:rsid w:val="00E46D01"/>
    <w:rsid w:val="00E46E32"/>
    <w:rsid w:val="00E504AF"/>
    <w:rsid w:val="00E53DC6"/>
    <w:rsid w:val="00E53F4E"/>
    <w:rsid w:val="00E54C30"/>
    <w:rsid w:val="00E57CE4"/>
    <w:rsid w:val="00E60A4A"/>
    <w:rsid w:val="00E6122A"/>
    <w:rsid w:val="00E624C9"/>
    <w:rsid w:val="00E62FA2"/>
    <w:rsid w:val="00E64313"/>
    <w:rsid w:val="00E67AF0"/>
    <w:rsid w:val="00E71592"/>
    <w:rsid w:val="00E7299D"/>
    <w:rsid w:val="00E73239"/>
    <w:rsid w:val="00E74D45"/>
    <w:rsid w:val="00E75694"/>
    <w:rsid w:val="00E81DB8"/>
    <w:rsid w:val="00E84C64"/>
    <w:rsid w:val="00E84C7A"/>
    <w:rsid w:val="00E863AF"/>
    <w:rsid w:val="00E92963"/>
    <w:rsid w:val="00E92BB5"/>
    <w:rsid w:val="00EA1947"/>
    <w:rsid w:val="00EA1BAD"/>
    <w:rsid w:val="00EA22A1"/>
    <w:rsid w:val="00EA5F8F"/>
    <w:rsid w:val="00EA7697"/>
    <w:rsid w:val="00EB459B"/>
    <w:rsid w:val="00EB47B2"/>
    <w:rsid w:val="00EC703A"/>
    <w:rsid w:val="00EC713F"/>
    <w:rsid w:val="00ED24AF"/>
    <w:rsid w:val="00ED3E16"/>
    <w:rsid w:val="00ED77B7"/>
    <w:rsid w:val="00ED7D6F"/>
    <w:rsid w:val="00EE04FE"/>
    <w:rsid w:val="00EE1556"/>
    <w:rsid w:val="00EE4949"/>
    <w:rsid w:val="00EE6B4E"/>
    <w:rsid w:val="00EE6C20"/>
    <w:rsid w:val="00EE6F0D"/>
    <w:rsid w:val="00EF39A8"/>
    <w:rsid w:val="00EF40AE"/>
    <w:rsid w:val="00EF509C"/>
    <w:rsid w:val="00EF57EC"/>
    <w:rsid w:val="00EF6DF5"/>
    <w:rsid w:val="00F05FD9"/>
    <w:rsid w:val="00F06114"/>
    <w:rsid w:val="00F06235"/>
    <w:rsid w:val="00F066A2"/>
    <w:rsid w:val="00F1120A"/>
    <w:rsid w:val="00F13F02"/>
    <w:rsid w:val="00F171DF"/>
    <w:rsid w:val="00F22AF2"/>
    <w:rsid w:val="00F25730"/>
    <w:rsid w:val="00F261FC"/>
    <w:rsid w:val="00F321A8"/>
    <w:rsid w:val="00F32D92"/>
    <w:rsid w:val="00F3510E"/>
    <w:rsid w:val="00F3763F"/>
    <w:rsid w:val="00F42169"/>
    <w:rsid w:val="00F4544A"/>
    <w:rsid w:val="00F456C0"/>
    <w:rsid w:val="00F46838"/>
    <w:rsid w:val="00F47D77"/>
    <w:rsid w:val="00F56D7E"/>
    <w:rsid w:val="00F646B6"/>
    <w:rsid w:val="00F65FBF"/>
    <w:rsid w:val="00F67164"/>
    <w:rsid w:val="00F708CE"/>
    <w:rsid w:val="00F7244C"/>
    <w:rsid w:val="00F73A70"/>
    <w:rsid w:val="00F75D55"/>
    <w:rsid w:val="00F80CEF"/>
    <w:rsid w:val="00F83C3A"/>
    <w:rsid w:val="00F85F8C"/>
    <w:rsid w:val="00F91EEA"/>
    <w:rsid w:val="00F92E6B"/>
    <w:rsid w:val="00F97458"/>
    <w:rsid w:val="00F976EA"/>
    <w:rsid w:val="00FA05A5"/>
    <w:rsid w:val="00FA1E02"/>
    <w:rsid w:val="00FB02A0"/>
    <w:rsid w:val="00FB4B6D"/>
    <w:rsid w:val="00FB5DA4"/>
    <w:rsid w:val="00FB68C9"/>
    <w:rsid w:val="00FB6912"/>
    <w:rsid w:val="00FB736F"/>
    <w:rsid w:val="00FB7D7E"/>
    <w:rsid w:val="00FC09B7"/>
    <w:rsid w:val="00FC485A"/>
    <w:rsid w:val="00FC6949"/>
    <w:rsid w:val="00FD0B11"/>
    <w:rsid w:val="00FD10FB"/>
    <w:rsid w:val="00FD287E"/>
    <w:rsid w:val="00FD45D5"/>
    <w:rsid w:val="00FD4CEA"/>
    <w:rsid w:val="00FD7A71"/>
    <w:rsid w:val="00FE5B17"/>
    <w:rsid w:val="00FF03BC"/>
    <w:rsid w:val="00FF0469"/>
    <w:rsid w:val="00FF1672"/>
    <w:rsid w:val="00FF1BE7"/>
    <w:rsid w:val="00FF209A"/>
    <w:rsid w:val="00FF20AE"/>
    <w:rsid w:val="00FF3DE4"/>
    <w:rsid w:val="00FF50E2"/>
    <w:rsid w:val="00FF6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AD94EE-DD95-4D5F-BA30-33836AF92B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C14"/>
    <w:rPr>
      <w:rFonts w:ascii="Cordia New" w:eastAsia="Cordia New" w:hAnsi="Cordia New" w:cs="Cordia New"/>
      <w:sz w:val="28"/>
      <w:szCs w:val="28"/>
    </w:rPr>
  </w:style>
  <w:style w:type="paragraph" w:styleId="1">
    <w:name w:val="heading 1"/>
    <w:basedOn w:val="a"/>
    <w:next w:val="a"/>
    <w:qFormat/>
    <w:rsid w:val="003D5F78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7"/>
    </w:rPr>
  </w:style>
  <w:style w:type="paragraph" w:styleId="2">
    <w:name w:val="heading 2"/>
    <w:basedOn w:val="a"/>
    <w:next w:val="a"/>
    <w:qFormat/>
    <w:rsid w:val="00DB5705"/>
    <w:pPr>
      <w:keepNext/>
      <w:spacing w:before="240" w:after="60"/>
      <w:outlineLvl w:val="1"/>
    </w:pPr>
    <w:rPr>
      <w:rFonts w:ascii="Arial" w:hAnsi="Arial"/>
      <w:b/>
      <w:bCs/>
      <w:i/>
      <w:iCs/>
      <w:szCs w:val="32"/>
    </w:rPr>
  </w:style>
  <w:style w:type="paragraph" w:styleId="4">
    <w:name w:val="heading 4"/>
    <w:basedOn w:val="a"/>
    <w:next w:val="a"/>
    <w:qFormat/>
    <w:rsid w:val="007F6EF8"/>
    <w:pPr>
      <w:keepNext/>
      <w:spacing w:before="240" w:after="60"/>
      <w:outlineLvl w:val="3"/>
    </w:pPr>
    <w:rPr>
      <w:rFonts w:ascii="Times New Roman" w:hAnsi="Times New Roman" w:cs="Angsana New"/>
      <w:b/>
      <w:bCs/>
      <w:szCs w:val="32"/>
    </w:rPr>
  </w:style>
  <w:style w:type="paragraph" w:styleId="5">
    <w:name w:val="heading 5"/>
    <w:basedOn w:val="a"/>
    <w:next w:val="a"/>
    <w:qFormat/>
    <w:rsid w:val="00DB5705"/>
    <w:pPr>
      <w:spacing w:before="240" w:after="60"/>
      <w:outlineLvl w:val="4"/>
    </w:pPr>
    <w:rPr>
      <w:b/>
      <w:bCs/>
      <w:i/>
      <w:iCs/>
      <w:sz w:val="26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แบบอักษรของย่อหน้าเริ่มต้น"/>
    <w:aliases w:val=" อักขระ อักขระ อักขระ Char Char อักขระ อักขระ อักขระ Char Char"/>
    <w:semiHidden/>
  </w:style>
  <w:style w:type="paragraph" w:styleId="a4">
    <w:name w:val="Body Text Indent"/>
    <w:basedOn w:val="a"/>
    <w:rsid w:val="007F6EF8"/>
    <w:pPr>
      <w:spacing w:after="120"/>
      <w:ind w:left="283"/>
    </w:pPr>
    <w:rPr>
      <w:szCs w:val="32"/>
    </w:rPr>
  </w:style>
  <w:style w:type="paragraph" w:styleId="a5">
    <w:name w:val="caption"/>
    <w:basedOn w:val="a"/>
    <w:next w:val="a"/>
    <w:qFormat/>
    <w:rsid w:val="007F6EF8"/>
    <w:rPr>
      <w:rFonts w:ascii="DilleniaUPC" w:hAnsi="DilleniaUPC" w:cs="DilleniaUPC"/>
      <w:b/>
      <w:bCs/>
      <w:sz w:val="70"/>
      <w:szCs w:val="70"/>
    </w:rPr>
  </w:style>
  <w:style w:type="paragraph" w:customStyle="1" w:styleId="CharChar">
    <w:name w:val="อักขระ อักขระ อักขระ Char Char อักขระ อักขระ อักขระ"/>
    <w:basedOn w:val="a"/>
    <w:rsid w:val="007F6EF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titleorange1">
    <w:name w:val="titleorange1"/>
    <w:rsid w:val="007F6EF8"/>
    <w:rPr>
      <w:rFonts w:ascii="Tahoma" w:hAnsi="Tahoma" w:cs="Tahoma" w:hint="default"/>
      <w:b/>
      <w:bCs/>
      <w:color w:val="996600"/>
      <w:sz w:val="21"/>
      <w:szCs w:val="21"/>
    </w:rPr>
  </w:style>
  <w:style w:type="character" w:customStyle="1" w:styleId="a6">
    <w:name w:val="การเชื่อมโยงหลายมิติ"/>
    <w:rsid w:val="00DB5705"/>
    <w:rPr>
      <w:color w:val="0000FF"/>
      <w:u w:val="single"/>
    </w:rPr>
  </w:style>
  <w:style w:type="table" w:styleId="a7">
    <w:name w:val="Table Grid"/>
    <w:basedOn w:val="a1"/>
    <w:rsid w:val="007661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0">
    <w:name w:val="Char Char อักขระ อักขระ"/>
    <w:basedOn w:val="a"/>
    <w:rsid w:val="00A044E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a8">
    <w:name w:val="header"/>
    <w:basedOn w:val="a"/>
    <w:rsid w:val="00DD192A"/>
    <w:pPr>
      <w:tabs>
        <w:tab w:val="center" w:pos="4153"/>
        <w:tab w:val="right" w:pos="8306"/>
      </w:tabs>
    </w:pPr>
    <w:rPr>
      <w:rFonts w:ascii="Times New Roman" w:eastAsia="Times New Roman" w:hAnsi="Times New Roman" w:cs="Angsana New"/>
      <w:sz w:val="24"/>
    </w:rPr>
  </w:style>
  <w:style w:type="character" w:styleId="a9">
    <w:name w:val="page number"/>
    <w:basedOn w:val="a3"/>
    <w:rsid w:val="00DD192A"/>
  </w:style>
  <w:style w:type="paragraph" w:styleId="aa">
    <w:name w:val="footer"/>
    <w:basedOn w:val="a"/>
    <w:rsid w:val="00A723B2"/>
    <w:pPr>
      <w:tabs>
        <w:tab w:val="center" w:pos="4153"/>
        <w:tab w:val="right" w:pos="8306"/>
      </w:tabs>
    </w:pPr>
    <w:rPr>
      <w:szCs w:val="32"/>
    </w:rPr>
  </w:style>
  <w:style w:type="paragraph" w:styleId="ab">
    <w:name w:val="Balloon Text"/>
    <w:basedOn w:val="a"/>
    <w:semiHidden/>
    <w:rsid w:val="007F1027"/>
    <w:rPr>
      <w:rFonts w:ascii="Tahoma" w:hAnsi="Tahoma" w:cs="Angsana New"/>
      <w:sz w:val="16"/>
      <w:szCs w:val="18"/>
    </w:rPr>
  </w:style>
  <w:style w:type="paragraph" w:styleId="ac">
    <w:name w:val="Title"/>
    <w:basedOn w:val="a"/>
    <w:next w:val="a"/>
    <w:link w:val="ad"/>
    <w:qFormat/>
    <w:rsid w:val="001C638D"/>
    <w:pPr>
      <w:spacing w:before="240" w:after="60"/>
      <w:jc w:val="center"/>
      <w:outlineLvl w:val="0"/>
    </w:pPr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ad">
    <w:name w:val="ชื่อเรื่อง อักขระ"/>
    <w:link w:val="ac"/>
    <w:rsid w:val="001C638D"/>
    <w:rPr>
      <w:rFonts w:ascii="Cambria" w:eastAsia="Times New Roman" w:hAnsi="Cambria" w:cs="Angsana New"/>
      <w:b/>
      <w:bCs/>
      <w:kern w:val="28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25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723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8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9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0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47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76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1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133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679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24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6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A858D-3AE7-4357-8CFE-F95039B25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720</Words>
  <Characters>4109</Characters>
  <Application>Microsoft Office Word</Application>
  <DocSecurity>0</DocSecurity>
  <Lines>34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Customer</Company>
  <LinksUpToDate>false</LinksUpToDate>
  <CharactersWithSpaces>4820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Valued Acer Customer</dc:creator>
  <cp:keywords/>
  <cp:lastModifiedBy>KKD Windows7 V.11_x64</cp:lastModifiedBy>
  <cp:revision>5</cp:revision>
  <cp:lastPrinted>2019-07-15T04:21:00Z</cp:lastPrinted>
  <dcterms:created xsi:type="dcterms:W3CDTF">2019-07-20T07:43:00Z</dcterms:created>
  <dcterms:modified xsi:type="dcterms:W3CDTF">2019-10-25T03:17:00Z</dcterms:modified>
</cp:coreProperties>
</file>